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0953E" w14:textId="6DCE4B25" w:rsidR="00222A8E" w:rsidRDefault="00222A8E" w:rsidP="006768D9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1824" behindDoc="0" locked="0" layoutInCell="1" allowOverlap="1" wp14:anchorId="06AC443C" wp14:editId="33F39BEC">
            <wp:simplePos x="0" y="0"/>
            <wp:positionH relativeFrom="column">
              <wp:posOffset>2480945</wp:posOffset>
            </wp:positionH>
            <wp:positionV relativeFrom="paragraph">
              <wp:posOffset>-175260</wp:posOffset>
            </wp:positionV>
            <wp:extent cx="770890" cy="865505"/>
            <wp:effectExtent l="0" t="0" r="0" b="0"/>
            <wp:wrapNone/>
            <wp:docPr id="468870809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2387BD" w14:textId="77777777" w:rsidR="00222A8E" w:rsidRDefault="00222A8E" w:rsidP="006768D9">
      <w:pPr>
        <w:jc w:val="center"/>
        <w:rPr>
          <w:b/>
        </w:rPr>
      </w:pPr>
    </w:p>
    <w:p w14:paraId="2F972AE1" w14:textId="671A0F6A" w:rsidR="00222A8E" w:rsidRDefault="00222A8E" w:rsidP="006768D9">
      <w:pPr>
        <w:jc w:val="center"/>
        <w:rPr>
          <w:b/>
        </w:rPr>
      </w:pPr>
    </w:p>
    <w:p w14:paraId="2F20CAA6" w14:textId="77777777" w:rsidR="00222A8E" w:rsidRDefault="00222A8E" w:rsidP="006768D9">
      <w:pPr>
        <w:jc w:val="center"/>
        <w:rPr>
          <w:b/>
        </w:rPr>
      </w:pPr>
    </w:p>
    <w:p w14:paraId="758E3412" w14:textId="5554BE99" w:rsidR="006768D9" w:rsidRPr="006560A7" w:rsidRDefault="006768D9" w:rsidP="006768D9">
      <w:pPr>
        <w:jc w:val="center"/>
        <w:rPr>
          <w:b/>
        </w:rPr>
      </w:pPr>
      <w:r>
        <w:rPr>
          <w:b/>
        </w:rPr>
        <w:t>ПРЕДСТАВИТЕЛЬНОЕ СОБРАНИЕ</w:t>
      </w:r>
    </w:p>
    <w:p w14:paraId="6B7082F5" w14:textId="77777777" w:rsidR="006768D9" w:rsidRPr="006560A7" w:rsidRDefault="006768D9" w:rsidP="006768D9">
      <w:pPr>
        <w:jc w:val="center"/>
        <w:rPr>
          <w:b/>
        </w:rPr>
      </w:pPr>
      <w:r>
        <w:rPr>
          <w:b/>
        </w:rPr>
        <w:t xml:space="preserve">ЧАГОДОЩЕНСКОГО МУНИЦИПАЛЬНОГО </w:t>
      </w:r>
      <w:r w:rsidR="00F45A1D">
        <w:rPr>
          <w:b/>
        </w:rPr>
        <w:t>ОКРУГА</w:t>
      </w:r>
    </w:p>
    <w:p w14:paraId="565CEAE9" w14:textId="77777777" w:rsidR="006768D9" w:rsidRDefault="00F45A1D" w:rsidP="00F45A1D">
      <w:pPr>
        <w:jc w:val="center"/>
        <w:rPr>
          <w:b/>
        </w:rPr>
      </w:pPr>
      <w:r>
        <w:rPr>
          <w:b/>
        </w:rPr>
        <w:t>ВОЛОГОДСКОЙ ОБЛАСТИ</w:t>
      </w:r>
    </w:p>
    <w:p w14:paraId="45ACDADD" w14:textId="720E920C" w:rsidR="005A2227" w:rsidRDefault="000848B3" w:rsidP="006768D9">
      <w:pPr>
        <w:pStyle w:val="1"/>
        <w:spacing w:line="360" w:lineRule="auto"/>
        <w:jc w:val="center"/>
        <w:rPr>
          <w:sz w:val="44"/>
        </w:rPr>
      </w:pPr>
      <w:r>
        <w:rPr>
          <w:sz w:val="44"/>
        </w:rPr>
        <w:t xml:space="preserve">                        </w:t>
      </w:r>
    </w:p>
    <w:p w14:paraId="1355318C" w14:textId="77777777" w:rsidR="006768D9" w:rsidRDefault="006768D9" w:rsidP="006768D9">
      <w:pPr>
        <w:pStyle w:val="1"/>
        <w:spacing w:line="360" w:lineRule="auto"/>
        <w:jc w:val="center"/>
        <w:rPr>
          <w:sz w:val="44"/>
        </w:rPr>
      </w:pPr>
      <w:r>
        <w:rPr>
          <w:sz w:val="44"/>
        </w:rPr>
        <w:t>РЕШЕНИЕ</w:t>
      </w:r>
    </w:p>
    <w:p w14:paraId="465A727E" w14:textId="77777777" w:rsidR="006768D9" w:rsidRDefault="006768D9" w:rsidP="006768D9">
      <w:pPr>
        <w:pStyle w:val="4"/>
      </w:pPr>
    </w:p>
    <w:p w14:paraId="16E7332D" w14:textId="5BC300A6" w:rsidR="006768D9" w:rsidRPr="00FC25DA" w:rsidRDefault="00D25C6A" w:rsidP="006768D9">
      <w:r>
        <w:rPr>
          <w:noProof/>
        </w:rPr>
        <mc:AlternateContent>
          <mc:Choice Requires="wps">
            <w:drawing>
              <wp:anchor distT="0" distB="0" distL="114935" distR="114935" simplePos="0" relativeHeight="251655680" behindDoc="0" locked="0" layoutInCell="1" allowOverlap="1" wp14:anchorId="110D41D6" wp14:editId="24513DF7">
                <wp:simplePos x="0" y="0"/>
                <wp:positionH relativeFrom="column">
                  <wp:posOffset>4824730</wp:posOffset>
                </wp:positionH>
                <wp:positionV relativeFrom="paragraph">
                  <wp:posOffset>-43180</wp:posOffset>
                </wp:positionV>
                <wp:extent cx="1471295" cy="264795"/>
                <wp:effectExtent l="8890" t="635" r="5715" b="1270"/>
                <wp:wrapNone/>
                <wp:docPr id="76812223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1295" cy="2647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1D45DA" w14:textId="3CE6EBDD" w:rsidR="006768D9" w:rsidRPr="00A473A4" w:rsidRDefault="006768D9" w:rsidP="006768D9">
                            <w:r w:rsidRPr="00A473A4">
                              <w:t xml:space="preserve">     №    </w:t>
                            </w:r>
                            <w:r>
                              <w:t xml:space="preserve"> </w:t>
                            </w:r>
                            <w:r w:rsidR="00222A8E">
                              <w:t>43</w:t>
                            </w:r>
                            <w:r>
                              <w:t xml:space="preserve">  </w:t>
                            </w:r>
                            <w:r w:rsidR="000848B3">
                              <w:t xml:space="preserve"> </w:t>
                            </w:r>
                          </w:p>
                          <w:p w14:paraId="460DAE29" w14:textId="77777777" w:rsidR="006768D9" w:rsidRDefault="006768D9" w:rsidP="006768D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0D41D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79.9pt;margin-top:-3.4pt;width:115.85pt;height:20.85pt;z-index:2516556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" stroked="f">
                <v:fill opacity="0"/>
                <v:textbox inset="0,0,0,0">
                  <w:txbxContent>
                    <w:p w14:paraId="681D45DA" w14:textId="3CE6EBDD" w:rsidR="006768D9" w:rsidRPr="00A473A4" w:rsidRDefault="006768D9" w:rsidP="006768D9">
                      <w:r w:rsidRPr="00A473A4">
                        <w:t xml:space="preserve">     №    </w:t>
                      </w:r>
                      <w:r>
                        <w:t xml:space="preserve"> </w:t>
                      </w:r>
                      <w:r w:rsidR="00222A8E">
                        <w:t>43</w:t>
                      </w:r>
                      <w:r>
                        <w:t xml:space="preserve">  </w:t>
                      </w:r>
                      <w:r w:rsidR="000848B3">
                        <w:t xml:space="preserve"> </w:t>
                      </w:r>
                    </w:p>
                    <w:p w14:paraId="460DAE29" w14:textId="77777777" w:rsidR="006768D9" w:rsidRDefault="006768D9" w:rsidP="006768D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4656" behindDoc="0" locked="0" layoutInCell="1" allowOverlap="1" wp14:anchorId="44A35CD3" wp14:editId="55B98B40">
                <wp:simplePos x="0" y="0"/>
                <wp:positionH relativeFrom="column">
                  <wp:posOffset>581660</wp:posOffset>
                </wp:positionH>
                <wp:positionV relativeFrom="paragraph">
                  <wp:posOffset>-19050</wp:posOffset>
                </wp:positionV>
                <wp:extent cx="1727835" cy="264795"/>
                <wp:effectExtent l="4445" t="0" r="1270" b="0"/>
                <wp:wrapNone/>
                <wp:docPr id="9482486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26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8C2FBC" w14:textId="740DBFFA" w:rsidR="006768D9" w:rsidRPr="00A473A4" w:rsidRDefault="006768D9" w:rsidP="006768D9">
                            <w:r>
                              <w:t xml:space="preserve">От </w:t>
                            </w:r>
                            <w:r w:rsidRPr="00A473A4">
                              <w:t xml:space="preserve">   </w:t>
                            </w:r>
                            <w:r w:rsidR="005C7863">
                              <w:t xml:space="preserve"> </w:t>
                            </w:r>
                            <w:r w:rsidR="00222A8E">
                              <w:t>28.07.2026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35CD3" id="Text Box 2" o:spid="_x0000_s1027" type="#_x0000_t202" style="position:absolute;margin-left:45.8pt;margin-top:-1.5pt;width:136.05pt;height:20.85pt;z-index:2516546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" stroked="f">
                <v:textbox inset="0,0,0,0">
                  <w:txbxContent>
                    <w:p w14:paraId="308C2FBC" w14:textId="740DBFFA" w:rsidR="006768D9" w:rsidRPr="00A473A4" w:rsidRDefault="006768D9" w:rsidP="006768D9">
                      <w:r>
                        <w:t xml:space="preserve">От </w:t>
                      </w:r>
                      <w:r w:rsidRPr="00A473A4">
                        <w:t xml:space="preserve">   </w:t>
                      </w:r>
                      <w:r w:rsidR="005C7863">
                        <w:t xml:space="preserve"> </w:t>
                      </w:r>
                      <w:r w:rsidR="00222A8E">
                        <w:t>28.07.2026</w:t>
                      </w:r>
                    </w:p>
                  </w:txbxContent>
                </v:textbox>
              </v:shape>
            </w:pict>
          </mc:Fallback>
        </mc:AlternateContent>
      </w:r>
      <w:r w:rsidR="006768D9">
        <w:t xml:space="preserve">   </w:t>
      </w:r>
    </w:p>
    <w:p w14:paraId="3EA3124D" w14:textId="3CB12834" w:rsidR="006768D9" w:rsidRDefault="00D25C6A" w:rsidP="006768D9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A2CD954" wp14:editId="1D6166CA">
                <wp:simplePos x="0" y="0"/>
                <wp:positionH relativeFrom="column">
                  <wp:posOffset>974725</wp:posOffset>
                </wp:positionH>
                <wp:positionV relativeFrom="paragraph">
                  <wp:posOffset>41275</wp:posOffset>
                </wp:positionV>
                <wp:extent cx="1123315" cy="0"/>
                <wp:effectExtent l="6985" t="13335" r="12700" b="5715"/>
                <wp:wrapNone/>
                <wp:docPr id="67282453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331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7DF1AF"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75pt,3.25pt" to="165.2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" strokeweight=".26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59A3AB7" wp14:editId="51B70E05">
                <wp:simplePos x="0" y="0"/>
                <wp:positionH relativeFrom="column">
                  <wp:posOffset>5318760</wp:posOffset>
                </wp:positionH>
                <wp:positionV relativeFrom="paragraph">
                  <wp:posOffset>41275</wp:posOffset>
                </wp:positionV>
                <wp:extent cx="596900" cy="0"/>
                <wp:effectExtent l="7620" t="13335" r="5080" b="5715"/>
                <wp:wrapNone/>
                <wp:docPr id="113907063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790B5B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8.8pt,3.25pt" to="465.8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" strokeweight=".26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78CB5817" wp14:editId="47B29672">
                <wp:simplePos x="0" y="0"/>
                <wp:positionH relativeFrom="column">
                  <wp:posOffset>974725</wp:posOffset>
                </wp:positionH>
                <wp:positionV relativeFrom="paragraph">
                  <wp:posOffset>41275</wp:posOffset>
                </wp:positionV>
                <wp:extent cx="996315" cy="173355"/>
                <wp:effectExtent l="0" t="3810" r="0" b="3810"/>
                <wp:wrapNone/>
                <wp:docPr id="187927673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315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B84FDD" w14:textId="77777777" w:rsidR="006768D9" w:rsidRPr="00944BB7" w:rsidRDefault="006768D9" w:rsidP="006768D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944BB7">
                              <w:rPr>
                                <w:sz w:val="16"/>
                                <w:szCs w:val="16"/>
                              </w:rPr>
                              <w:t>р.п.Чагода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CB5817" id="Text Box 4" o:spid="_x0000_s1028" type="#_x0000_t202" style="position:absolute;margin-left:76.75pt;margin-top:3.25pt;width:78.45pt;height:13.6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" stroked="f">
                <v:textbox inset="0,0,0,0">
                  <w:txbxContent>
                    <w:p w14:paraId="3CB84FDD" w14:textId="77777777" w:rsidR="006768D9" w:rsidRPr="00944BB7" w:rsidRDefault="006768D9" w:rsidP="006768D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944BB7">
                        <w:rPr>
                          <w:sz w:val="16"/>
                          <w:szCs w:val="16"/>
                        </w:rPr>
                        <w:t>р.п.Чагода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1101DC5B" w14:textId="77777777" w:rsidR="006768D9" w:rsidRDefault="006768D9" w:rsidP="006768D9"/>
    <w:p w14:paraId="0F6F545F" w14:textId="77777777" w:rsidR="006768D9" w:rsidRDefault="006768D9" w:rsidP="006768D9"/>
    <w:p w14:paraId="3D0474AA" w14:textId="77777777" w:rsidR="006768D9" w:rsidRDefault="006768D9" w:rsidP="006768D9"/>
    <w:p w14:paraId="61098F3E" w14:textId="77777777" w:rsidR="00222A8E" w:rsidRDefault="009757A9" w:rsidP="000848B3">
      <w:r w:rsidRPr="009757A9">
        <w:t xml:space="preserve">Об утверждении структуры администрации </w:t>
      </w:r>
    </w:p>
    <w:p w14:paraId="2D38A973" w14:textId="77777777" w:rsidR="00222A8E" w:rsidRDefault="009757A9" w:rsidP="000848B3">
      <w:r w:rsidRPr="009757A9">
        <w:t>Чагодощенского муниципального округа</w:t>
      </w:r>
    </w:p>
    <w:p w14:paraId="6EFC616A" w14:textId="71C95BD1" w:rsidR="000848B3" w:rsidRDefault="009757A9" w:rsidP="000848B3">
      <w:r w:rsidRPr="009757A9">
        <w:t>Вологодской области</w:t>
      </w:r>
      <w:r w:rsidR="00E52E83">
        <w:t xml:space="preserve"> </w:t>
      </w:r>
    </w:p>
    <w:p w14:paraId="63322088" w14:textId="77777777" w:rsidR="006768D9" w:rsidRDefault="00555156" w:rsidP="006768D9">
      <w:r>
        <w:t xml:space="preserve"> </w:t>
      </w:r>
    </w:p>
    <w:p w14:paraId="1516F985" w14:textId="77777777" w:rsidR="006768D9" w:rsidRDefault="006768D9" w:rsidP="006768D9"/>
    <w:p w14:paraId="1AC4502B" w14:textId="7109FE4B" w:rsidR="006768D9" w:rsidRPr="00A05CB2" w:rsidRDefault="006768D9" w:rsidP="00A05CB2">
      <w:pPr>
        <w:ind w:firstLine="709"/>
        <w:jc w:val="both"/>
        <w:rPr>
          <w:szCs w:val="28"/>
        </w:rPr>
      </w:pPr>
      <w:r w:rsidRPr="00A05CB2">
        <w:rPr>
          <w:szCs w:val="28"/>
        </w:rPr>
        <w:t xml:space="preserve">В соответствии </w:t>
      </w:r>
      <w:r w:rsidR="00A94946">
        <w:rPr>
          <w:szCs w:val="28"/>
        </w:rPr>
        <w:t>со ст</w:t>
      </w:r>
      <w:r w:rsidR="00222A8E">
        <w:rPr>
          <w:szCs w:val="28"/>
        </w:rPr>
        <w:t xml:space="preserve">атьей </w:t>
      </w:r>
      <w:r w:rsidR="00A94946">
        <w:rPr>
          <w:szCs w:val="28"/>
        </w:rPr>
        <w:t>22 федерального закона от 20.03.2025 №33-</w:t>
      </w:r>
      <w:r w:rsidR="00222A8E">
        <w:rPr>
          <w:szCs w:val="28"/>
        </w:rPr>
        <w:t> </w:t>
      </w:r>
      <w:r w:rsidR="00A94946">
        <w:rPr>
          <w:szCs w:val="28"/>
        </w:rPr>
        <w:t xml:space="preserve">ФЗ «Об общих принципах организации местного самоуправления в единой системе публичной власти» </w:t>
      </w:r>
      <w:r w:rsidRPr="00A05CB2">
        <w:rPr>
          <w:szCs w:val="28"/>
        </w:rPr>
        <w:t>Представительное Собрание РЕШИЛО:</w:t>
      </w:r>
    </w:p>
    <w:p w14:paraId="78444DBF" w14:textId="218EDBB7" w:rsidR="006768D9" w:rsidRPr="006B7213" w:rsidRDefault="006768D9" w:rsidP="00A05CB2">
      <w:pPr>
        <w:ind w:firstLine="709"/>
        <w:jc w:val="both"/>
        <w:rPr>
          <w:szCs w:val="28"/>
        </w:rPr>
      </w:pPr>
      <w:r w:rsidRPr="00A05CB2">
        <w:rPr>
          <w:szCs w:val="28"/>
        </w:rPr>
        <w:t>1.</w:t>
      </w:r>
      <w:r w:rsidR="00222A8E">
        <w:rPr>
          <w:szCs w:val="28"/>
        </w:rPr>
        <w:t xml:space="preserve"> </w:t>
      </w:r>
      <w:r w:rsidR="009757A9">
        <w:rPr>
          <w:szCs w:val="28"/>
        </w:rPr>
        <w:t xml:space="preserve">Утвердить </w:t>
      </w:r>
      <w:r w:rsidR="006D65E6">
        <w:rPr>
          <w:szCs w:val="28"/>
        </w:rPr>
        <w:t>структур</w:t>
      </w:r>
      <w:r w:rsidR="009757A9">
        <w:rPr>
          <w:szCs w:val="28"/>
        </w:rPr>
        <w:t>у</w:t>
      </w:r>
      <w:r w:rsidR="006D65E6">
        <w:rPr>
          <w:szCs w:val="28"/>
        </w:rPr>
        <w:t xml:space="preserve"> администрации Чагодощенского муниципального округа Вологодской области</w:t>
      </w:r>
      <w:r w:rsidR="009757A9">
        <w:rPr>
          <w:szCs w:val="28"/>
        </w:rPr>
        <w:t xml:space="preserve"> </w:t>
      </w:r>
      <w:r w:rsidR="006D65E6">
        <w:rPr>
          <w:szCs w:val="28"/>
        </w:rPr>
        <w:t>(прилагается).</w:t>
      </w:r>
    </w:p>
    <w:p w14:paraId="6F678734" w14:textId="276D7D62" w:rsidR="009757A9" w:rsidRDefault="006768D9" w:rsidP="006D65E6">
      <w:pPr>
        <w:ind w:firstLine="709"/>
        <w:jc w:val="both"/>
        <w:rPr>
          <w:szCs w:val="28"/>
        </w:rPr>
      </w:pPr>
      <w:r w:rsidRPr="00A05CB2">
        <w:rPr>
          <w:szCs w:val="28"/>
        </w:rPr>
        <w:t xml:space="preserve">2. </w:t>
      </w:r>
      <w:r w:rsidR="009757A9">
        <w:rPr>
          <w:szCs w:val="28"/>
        </w:rPr>
        <w:t>Признать утратившим силу решени</w:t>
      </w:r>
      <w:r w:rsidR="00A94946">
        <w:rPr>
          <w:szCs w:val="28"/>
        </w:rPr>
        <w:t>е</w:t>
      </w:r>
      <w:r w:rsidR="009757A9">
        <w:rPr>
          <w:szCs w:val="28"/>
        </w:rPr>
        <w:t xml:space="preserve"> Представительного Собрания Чагодощенского муниципального округа от 2</w:t>
      </w:r>
      <w:r w:rsidR="00D25C6A">
        <w:rPr>
          <w:szCs w:val="28"/>
        </w:rPr>
        <w:t>5</w:t>
      </w:r>
      <w:r w:rsidR="009757A9">
        <w:rPr>
          <w:szCs w:val="28"/>
        </w:rPr>
        <w:t>.</w:t>
      </w:r>
      <w:r w:rsidR="00D25C6A">
        <w:rPr>
          <w:szCs w:val="28"/>
        </w:rPr>
        <w:t>10</w:t>
      </w:r>
      <w:r w:rsidR="009757A9">
        <w:rPr>
          <w:szCs w:val="28"/>
        </w:rPr>
        <w:t>.202</w:t>
      </w:r>
      <w:r w:rsidR="005C7863">
        <w:rPr>
          <w:szCs w:val="28"/>
        </w:rPr>
        <w:t>5</w:t>
      </w:r>
      <w:r w:rsidR="009757A9">
        <w:rPr>
          <w:szCs w:val="28"/>
        </w:rPr>
        <w:t xml:space="preserve"> </w:t>
      </w:r>
      <w:r w:rsidR="00EB29EA">
        <w:rPr>
          <w:szCs w:val="28"/>
        </w:rPr>
        <w:t>№</w:t>
      </w:r>
      <w:r w:rsidR="00D25C6A">
        <w:rPr>
          <w:szCs w:val="28"/>
        </w:rPr>
        <w:t>70</w:t>
      </w:r>
      <w:r w:rsidR="009757A9">
        <w:rPr>
          <w:szCs w:val="28"/>
        </w:rPr>
        <w:t xml:space="preserve"> «Об утверждении структуры администрации Чагодощенского муниципального округа Вологодской области»</w:t>
      </w:r>
      <w:r w:rsidR="00E52E83">
        <w:rPr>
          <w:szCs w:val="28"/>
        </w:rPr>
        <w:t>, за исключением пункта</w:t>
      </w:r>
      <w:r w:rsidR="00222A8E">
        <w:rPr>
          <w:szCs w:val="28"/>
        </w:rPr>
        <w:t xml:space="preserve"> </w:t>
      </w:r>
      <w:r w:rsidR="00E52E83">
        <w:rPr>
          <w:szCs w:val="28"/>
        </w:rPr>
        <w:t>2.</w:t>
      </w:r>
    </w:p>
    <w:p w14:paraId="71BAC89A" w14:textId="37331834" w:rsidR="006768D9" w:rsidRPr="00A05CB2" w:rsidRDefault="009757A9" w:rsidP="006D65E6">
      <w:pPr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DA05A0">
        <w:rPr>
          <w:szCs w:val="28"/>
        </w:rPr>
        <w:t xml:space="preserve">Настоящее решение вступает в силу с </w:t>
      </w:r>
      <w:r w:rsidR="00D25C6A">
        <w:rPr>
          <w:szCs w:val="28"/>
        </w:rPr>
        <w:t>2</w:t>
      </w:r>
      <w:r w:rsidR="00E52E83">
        <w:rPr>
          <w:szCs w:val="28"/>
        </w:rPr>
        <w:t>9</w:t>
      </w:r>
      <w:r w:rsidR="00DA05A0">
        <w:rPr>
          <w:szCs w:val="28"/>
        </w:rPr>
        <w:t>.</w:t>
      </w:r>
      <w:r w:rsidR="00D25C6A">
        <w:rPr>
          <w:szCs w:val="28"/>
        </w:rPr>
        <w:t>09</w:t>
      </w:r>
      <w:r w:rsidR="00DA05A0">
        <w:rPr>
          <w:szCs w:val="28"/>
        </w:rPr>
        <w:t>.20</w:t>
      </w:r>
      <w:r w:rsidR="0013509E">
        <w:rPr>
          <w:szCs w:val="28"/>
        </w:rPr>
        <w:t>2</w:t>
      </w:r>
      <w:r w:rsidR="00D25C6A">
        <w:rPr>
          <w:szCs w:val="28"/>
        </w:rPr>
        <w:t>6</w:t>
      </w:r>
      <w:r w:rsidR="00DA05A0">
        <w:rPr>
          <w:szCs w:val="28"/>
        </w:rPr>
        <w:t xml:space="preserve"> года,</w:t>
      </w:r>
      <w:r w:rsidR="00A05CB2">
        <w:rPr>
          <w:szCs w:val="28"/>
        </w:rPr>
        <w:t xml:space="preserve"> </w:t>
      </w:r>
      <w:r w:rsidR="00F45A1D" w:rsidRPr="00A05CB2">
        <w:rPr>
          <w:szCs w:val="28"/>
        </w:rPr>
        <w:t xml:space="preserve">подлежит </w:t>
      </w:r>
      <w:r w:rsidR="00A05CB2" w:rsidRPr="00A05CB2">
        <w:rPr>
          <w:szCs w:val="28"/>
        </w:rPr>
        <w:t xml:space="preserve">официальному опубликованию и размещению на официальном сайте Чагодощенского муниципального </w:t>
      </w:r>
      <w:r w:rsidR="00863FEA">
        <w:rPr>
          <w:szCs w:val="28"/>
        </w:rPr>
        <w:t>округа</w:t>
      </w:r>
      <w:r w:rsidR="00A05CB2" w:rsidRPr="00A05CB2">
        <w:rPr>
          <w:szCs w:val="28"/>
        </w:rPr>
        <w:t xml:space="preserve"> в информационно</w:t>
      </w:r>
      <w:r w:rsidR="00222A8E">
        <w:rPr>
          <w:szCs w:val="28"/>
        </w:rPr>
        <w:t>-</w:t>
      </w:r>
      <w:r w:rsidR="00A05CB2" w:rsidRPr="00A05CB2">
        <w:rPr>
          <w:szCs w:val="28"/>
        </w:rPr>
        <w:t>телекоммуникационной сети «Интернет»</w:t>
      </w:r>
      <w:r w:rsidR="008706ED" w:rsidRPr="00A05CB2">
        <w:rPr>
          <w:szCs w:val="28"/>
        </w:rPr>
        <w:t>.</w:t>
      </w:r>
    </w:p>
    <w:p w14:paraId="25AEBFBF" w14:textId="77777777" w:rsidR="006768D9" w:rsidRDefault="006768D9" w:rsidP="006768D9"/>
    <w:p w14:paraId="3BFEC958" w14:textId="77777777" w:rsidR="006768D9" w:rsidRDefault="006768D9" w:rsidP="006768D9"/>
    <w:p w14:paraId="387F0F55" w14:textId="77777777" w:rsidR="00A05CB2" w:rsidRPr="00A36A93" w:rsidRDefault="00A05CB2" w:rsidP="00A05CB2">
      <w:pPr>
        <w:pStyle w:val="10"/>
        <w:rPr>
          <w:rFonts w:ascii="Times New Roman" w:hAnsi="Times New Roman"/>
          <w:sz w:val="28"/>
          <w:szCs w:val="28"/>
        </w:rPr>
      </w:pPr>
      <w:r w:rsidRPr="00A36A93">
        <w:rPr>
          <w:rFonts w:ascii="Times New Roman" w:hAnsi="Times New Roman"/>
          <w:sz w:val="28"/>
          <w:szCs w:val="28"/>
        </w:rPr>
        <w:t>Председатель Представительного Собрания</w:t>
      </w:r>
    </w:p>
    <w:p w14:paraId="7D7C0BF6" w14:textId="77777777" w:rsidR="00A05CB2" w:rsidRPr="00A36A93" w:rsidRDefault="00A05CB2" w:rsidP="00A05CB2">
      <w:pPr>
        <w:pStyle w:val="10"/>
        <w:rPr>
          <w:rFonts w:ascii="Times New Roman" w:hAnsi="Times New Roman"/>
          <w:sz w:val="28"/>
          <w:szCs w:val="28"/>
        </w:rPr>
      </w:pPr>
      <w:r w:rsidRPr="00A36A93">
        <w:rPr>
          <w:rFonts w:ascii="Times New Roman" w:hAnsi="Times New Roman"/>
          <w:sz w:val="28"/>
          <w:szCs w:val="28"/>
        </w:rPr>
        <w:t>Чагодощенского муниципального округа</w:t>
      </w:r>
    </w:p>
    <w:p w14:paraId="1AE3E5A3" w14:textId="77777777" w:rsidR="00A05CB2" w:rsidRPr="00A36A93" w:rsidRDefault="00A05CB2" w:rsidP="00A05CB2">
      <w:pPr>
        <w:pStyle w:val="10"/>
        <w:rPr>
          <w:rFonts w:ascii="Times New Roman" w:hAnsi="Times New Roman"/>
          <w:sz w:val="28"/>
          <w:szCs w:val="28"/>
        </w:rPr>
      </w:pPr>
      <w:r w:rsidRPr="00A36A93">
        <w:rPr>
          <w:rFonts w:ascii="Times New Roman" w:hAnsi="Times New Roman"/>
          <w:sz w:val="28"/>
          <w:szCs w:val="28"/>
        </w:rPr>
        <w:t>Вологодской области                                                                            Басова Н.А.</w:t>
      </w:r>
    </w:p>
    <w:p w14:paraId="33ED6F10" w14:textId="77777777" w:rsidR="00A05CB2" w:rsidRDefault="00A05CB2" w:rsidP="00A05CB2">
      <w:pPr>
        <w:pStyle w:val="10"/>
        <w:rPr>
          <w:rFonts w:ascii="Times New Roman" w:hAnsi="Times New Roman"/>
          <w:sz w:val="28"/>
          <w:szCs w:val="28"/>
        </w:rPr>
      </w:pPr>
    </w:p>
    <w:p w14:paraId="36CA9247" w14:textId="77777777" w:rsidR="00A05CB2" w:rsidRPr="00A36A93" w:rsidRDefault="00A05CB2" w:rsidP="00A05CB2">
      <w:pPr>
        <w:pStyle w:val="10"/>
        <w:rPr>
          <w:rFonts w:ascii="Times New Roman" w:hAnsi="Times New Roman"/>
          <w:sz w:val="28"/>
          <w:szCs w:val="28"/>
        </w:rPr>
      </w:pPr>
    </w:p>
    <w:p w14:paraId="145A82FD" w14:textId="77777777" w:rsidR="00A05CB2" w:rsidRDefault="00A05CB2" w:rsidP="00A05CB2">
      <w:pPr>
        <w:pStyle w:val="10"/>
        <w:rPr>
          <w:rFonts w:ascii="Times New Roman" w:hAnsi="Times New Roman"/>
          <w:sz w:val="28"/>
          <w:szCs w:val="28"/>
        </w:rPr>
      </w:pPr>
      <w:r w:rsidRPr="00A36A93">
        <w:rPr>
          <w:rFonts w:ascii="Times New Roman" w:hAnsi="Times New Roman"/>
          <w:sz w:val="28"/>
          <w:szCs w:val="28"/>
        </w:rPr>
        <w:t>Глава Чагодощенского муниципального</w:t>
      </w:r>
    </w:p>
    <w:p w14:paraId="6864B3AC" w14:textId="3C303C87" w:rsidR="005A2227" w:rsidRDefault="00863FEA" w:rsidP="00222A8E">
      <w:pPr>
        <w:pStyle w:val="10"/>
        <w:rPr>
          <w:szCs w:val="28"/>
        </w:rPr>
        <w:sectPr w:rsidR="005A222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>округа</w:t>
      </w:r>
      <w:r w:rsidR="00A05CB2" w:rsidRPr="00A36A93">
        <w:rPr>
          <w:rFonts w:ascii="Times New Roman" w:hAnsi="Times New Roman"/>
          <w:sz w:val="28"/>
          <w:szCs w:val="28"/>
        </w:rPr>
        <w:t xml:space="preserve"> Вологодской области                               </w:t>
      </w:r>
      <w:r w:rsidR="00A05CB2">
        <w:rPr>
          <w:rFonts w:ascii="Times New Roman" w:hAnsi="Times New Roman"/>
          <w:sz w:val="28"/>
          <w:szCs w:val="28"/>
        </w:rPr>
        <w:t xml:space="preserve">                           </w:t>
      </w:r>
      <w:r w:rsidR="00A05CB2" w:rsidRPr="00A36A93">
        <w:rPr>
          <w:rFonts w:ascii="Times New Roman" w:hAnsi="Times New Roman"/>
          <w:sz w:val="28"/>
          <w:szCs w:val="28"/>
        </w:rPr>
        <w:t xml:space="preserve"> </w:t>
      </w:r>
      <w:r w:rsidR="00222A8E">
        <w:rPr>
          <w:rFonts w:ascii="Times New Roman" w:hAnsi="Times New Roman"/>
          <w:sz w:val="28"/>
          <w:szCs w:val="28"/>
        </w:rPr>
        <w:t xml:space="preserve">    </w:t>
      </w:r>
      <w:r w:rsidR="00D25C6A">
        <w:rPr>
          <w:rFonts w:ascii="Times New Roman" w:hAnsi="Times New Roman"/>
          <w:sz w:val="28"/>
          <w:szCs w:val="28"/>
        </w:rPr>
        <w:t>Шубин И.В.</w:t>
      </w:r>
    </w:p>
    <w:p w14:paraId="7A4DADB0" w14:textId="7CA01F74" w:rsidR="005A2227" w:rsidRDefault="00222A8E" w:rsidP="006768D9">
      <w:pPr>
        <w:jc w:val="both"/>
        <w:rPr>
          <w:szCs w:val="28"/>
        </w:rPr>
      </w:pPr>
      <w:r>
        <w:rPr>
          <w:noProof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20C31AA" wp14:editId="2A63ADA6">
                <wp:simplePos x="0" y="0"/>
                <wp:positionH relativeFrom="column">
                  <wp:posOffset>7840980</wp:posOffset>
                </wp:positionH>
                <wp:positionV relativeFrom="paragraph">
                  <wp:posOffset>-74295</wp:posOffset>
                </wp:positionV>
                <wp:extent cx="2276475" cy="1057275"/>
                <wp:effectExtent l="0" t="0" r="9525" b="9525"/>
                <wp:wrapNone/>
                <wp:docPr id="211566897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FDBD59" w14:textId="77777777" w:rsidR="006B7213" w:rsidRPr="00222A8E" w:rsidRDefault="006B7213" w:rsidP="006B7213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 w:rsidRPr="00222A8E">
                              <w:rPr>
                                <w:sz w:val="22"/>
                                <w:szCs w:val="22"/>
                              </w:rPr>
                              <w:t xml:space="preserve">Приложение </w:t>
                            </w:r>
                          </w:p>
                          <w:p w14:paraId="7B55B9EC" w14:textId="77777777" w:rsidR="006B7213" w:rsidRPr="00222A8E" w:rsidRDefault="006B7213" w:rsidP="006B7213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 w:rsidRPr="00222A8E">
                              <w:rPr>
                                <w:sz w:val="22"/>
                                <w:szCs w:val="22"/>
                              </w:rPr>
                              <w:t>к решению</w:t>
                            </w:r>
                          </w:p>
                          <w:p w14:paraId="22CA9496" w14:textId="66F6F492" w:rsidR="006B7213" w:rsidRPr="00222A8E" w:rsidRDefault="006B7213" w:rsidP="006B7213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 w:rsidRPr="00222A8E">
                              <w:rPr>
                                <w:sz w:val="22"/>
                                <w:szCs w:val="22"/>
                              </w:rPr>
                              <w:t xml:space="preserve"> Представительного Собрания Чагодощенского муниципального</w:t>
                            </w:r>
                            <w:r w:rsidR="00222A8E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82627" w:rsidRPr="00222A8E">
                              <w:rPr>
                                <w:sz w:val="22"/>
                                <w:szCs w:val="22"/>
                              </w:rPr>
                              <w:t>округа</w:t>
                            </w:r>
                            <w:r w:rsidRPr="00222A8E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22A8E">
                              <w:rPr>
                                <w:sz w:val="22"/>
                                <w:szCs w:val="22"/>
                              </w:rPr>
                              <w:t>Вологодской области</w:t>
                            </w:r>
                          </w:p>
                          <w:p w14:paraId="50B31017" w14:textId="5A491ADF" w:rsidR="006B7213" w:rsidRPr="00222A8E" w:rsidRDefault="00222A8E" w:rsidP="006B7213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о</w:t>
                            </w:r>
                            <w:r w:rsidR="006B7213" w:rsidRPr="00222A8E">
                              <w:rPr>
                                <w:sz w:val="22"/>
                                <w:szCs w:val="22"/>
                              </w:rPr>
                              <w:t>т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28 июля 2026 </w:t>
                            </w:r>
                            <w:r w:rsidR="00B82627" w:rsidRPr="00222A8E">
                              <w:rPr>
                                <w:sz w:val="22"/>
                                <w:szCs w:val="22"/>
                              </w:rPr>
                              <w:t>года</w:t>
                            </w:r>
                            <w:r w:rsidR="006B7213" w:rsidRPr="00222A8E">
                              <w:rPr>
                                <w:sz w:val="22"/>
                                <w:szCs w:val="22"/>
                              </w:rPr>
                              <w:t xml:space="preserve"> №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43</w:t>
                            </w:r>
                          </w:p>
                        </w:txbxContent>
                      </wps:txbx>
                      <wps:bodyPr rot="0" vert="horz" wrap="square" lIns="87782" tIns="43891" rIns="87782" bIns="43891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C31AA" id="Text Box 214" o:spid="_x0000_s1029" type="#_x0000_t202" style="position:absolute;left:0;text-align:left;margin-left:617.4pt;margin-top:-5.85pt;width:179.25pt;height:83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" stroked="f">
                <v:textbox inset="2.43839mm,1.2192mm,2.43839mm,1.2192mm">
                  <w:txbxContent>
                    <w:p w14:paraId="22FDBD59" w14:textId="77777777" w:rsidR="006B7213" w:rsidRPr="00222A8E" w:rsidRDefault="006B7213" w:rsidP="006B7213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  <w:r w:rsidRPr="00222A8E">
                        <w:rPr>
                          <w:sz w:val="22"/>
                          <w:szCs w:val="22"/>
                        </w:rPr>
                        <w:t xml:space="preserve">Приложение </w:t>
                      </w:r>
                    </w:p>
                    <w:p w14:paraId="7B55B9EC" w14:textId="77777777" w:rsidR="006B7213" w:rsidRPr="00222A8E" w:rsidRDefault="006B7213" w:rsidP="006B7213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  <w:r w:rsidRPr="00222A8E">
                        <w:rPr>
                          <w:sz w:val="22"/>
                          <w:szCs w:val="22"/>
                        </w:rPr>
                        <w:t>к решению</w:t>
                      </w:r>
                    </w:p>
                    <w:p w14:paraId="22CA9496" w14:textId="66F6F492" w:rsidR="006B7213" w:rsidRPr="00222A8E" w:rsidRDefault="006B7213" w:rsidP="006B7213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  <w:r w:rsidRPr="00222A8E">
                        <w:rPr>
                          <w:sz w:val="22"/>
                          <w:szCs w:val="22"/>
                        </w:rPr>
                        <w:t xml:space="preserve"> Представительного Собрания Чагодощенского муниципального</w:t>
                      </w:r>
                      <w:r w:rsidR="00222A8E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B82627" w:rsidRPr="00222A8E">
                        <w:rPr>
                          <w:sz w:val="22"/>
                          <w:szCs w:val="22"/>
                        </w:rPr>
                        <w:t>округа</w:t>
                      </w:r>
                      <w:r w:rsidRPr="00222A8E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222A8E">
                        <w:rPr>
                          <w:sz w:val="22"/>
                          <w:szCs w:val="22"/>
                        </w:rPr>
                        <w:t>Вологодской области</w:t>
                      </w:r>
                    </w:p>
                    <w:p w14:paraId="50B31017" w14:textId="5A491ADF" w:rsidR="006B7213" w:rsidRPr="00222A8E" w:rsidRDefault="00222A8E" w:rsidP="006B7213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о</w:t>
                      </w:r>
                      <w:r w:rsidR="006B7213" w:rsidRPr="00222A8E">
                        <w:rPr>
                          <w:sz w:val="22"/>
                          <w:szCs w:val="22"/>
                        </w:rPr>
                        <w:t>т</w:t>
                      </w:r>
                      <w:r>
                        <w:rPr>
                          <w:sz w:val="22"/>
                          <w:szCs w:val="22"/>
                        </w:rPr>
                        <w:t xml:space="preserve"> 28 июля 2026 </w:t>
                      </w:r>
                      <w:r w:rsidR="00B82627" w:rsidRPr="00222A8E">
                        <w:rPr>
                          <w:sz w:val="22"/>
                          <w:szCs w:val="22"/>
                        </w:rPr>
                        <w:t>года</w:t>
                      </w:r>
                      <w:r w:rsidR="006B7213" w:rsidRPr="00222A8E">
                        <w:rPr>
                          <w:sz w:val="22"/>
                          <w:szCs w:val="22"/>
                        </w:rPr>
                        <w:t xml:space="preserve"> №</w:t>
                      </w:r>
                      <w:r>
                        <w:rPr>
                          <w:sz w:val="22"/>
                          <w:szCs w:val="22"/>
                        </w:rPr>
                        <w:t xml:space="preserve"> 43</w:t>
                      </w:r>
                    </w:p>
                  </w:txbxContent>
                </v:textbox>
              </v:shape>
            </w:pict>
          </mc:Fallback>
        </mc:AlternateContent>
      </w:r>
      <w:r w:rsidR="00D25C6A">
        <w:rPr>
          <w:noProof/>
          <w:szCs w:val="28"/>
        </w:rPr>
        <mc:AlternateContent>
          <mc:Choice Requires="wpc">
            <w:drawing>
              <wp:anchor distT="0" distB="0" distL="114300" distR="114300" simplePos="0" relativeHeight="251660800" behindDoc="0" locked="0" layoutInCell="1" allowOverlap="1" wp14:anchorId="2BFF73DA" wp14:editId="55CC782A">
                <wp:simplePos x="0" y="0"/>
                <wp:positionH relativeFrom="character">
                  <wp:posOffset>-135255</wp:posOffset>
                </wp:positionH>
                <wp:positionV relativeFrom="line">
                  <wp:posOffset>158750</wp:posOffset>
                </wp:positionV>
                <wp:extent cx="10112375" cy="8032750"/>
                <wp:effectExtent l="0" t="0" r="3175" b="25400"/>
                <wp:wrapNone/>
                <wp:docPr id="219" name="Полотно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67796522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4015674" y="1488947"/>
                            <a:ext cx="2145068" cy="401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D4B0DB" w14:textId="35747C8D" w:rsidR="009757A9" w:rsidRPr="00E5237A" w:rsidRDefault="009757A9" w:rsidP="00701FF8">
                              <w:pPr>
                                <w:jc w:val="center"/>
                                <w:rPr>
                                  <w:b/>
                                  <w:szCs w:val="28"/>
                                </w:rPr>
                              </w:pPr>
                              <w:r w:rsidRPr="00E5237A">
                                <w:rPr>
                                  <w:b/>
                                  <w:szCs w:val="28"/>
                                </w:rPr>
                                <w:t>Глава округа</w:t>
                              </w:r>
                            </w:p>
                            <w:p w14:paraId="2991C463" w14:textId="77777777" w:rsidR="009757A9" w:rsidRPr="00E5237A" w:rsidRDefault="009757A9" w:rsidP="00701FF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wps:wsp>
                        <wps:cNvPr id="395188117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0" y="2929096"/>
                            <a:ext cx="1064910" cy="8356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75DFE6" w14:textId="77777777" w:rsidR="009757A9" w:rsidRPr="00E5237A" w:rsidRDefault="00AB09A7" w:rsidP="00701FF8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r w:rsidR="009757A9"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Отд</w:t>
                              </w:r>
                              <w:r w:rsidR="00B82D5B">
                                <w:rPr>
                                  <w:b/>
                                  <w:sz w:val="20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л ГО</w:t>
                              </w:r>
                              <w:r w:rsidR="00B82D5B">
                                <w:rPr>
                                  <w:b/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 ЧС</w:t>
                              </w:r>
                              <w:r w:rsidR="009757A9"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r w:rsidR="00B82D5B">
                                <w:rPr>
                                  <w:b/>
                                  <w:sz w:val="20"/>
                                </w:rPr>
                                <w:t>и мобилизационной работы</w:t>
                              </w: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wps:wsp>
                        <wps:cNvPr id="34990290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0" y="3915424"/>
                            <a:ext cx="1064300" cy="5471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BF0639" w14:textId="77777777" w:rsidR="009757A9" w:rsidRPr="00021C3D" w:rsidRDefault="009757A9" w:rsidP="00701FF8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E5237A">
                                <w:rPr>
                                  <w:b/>
                                  <w:sz w:val="20"/>
                                </w:rPr>
                                <w:t xml:space="preserve">Чагодское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ТУ</w:t>
                              </w:r>
                              <w:r w:rsidRPr="00E5237A">
                                <w:rPr>
                                  <w:b/>
                                  <w:sz w:val="20"/>
                                </w:rPr>
                                <w:t xml:space="preserve">  (ЮЛ)</w:t>
                              </w:r>
                            </w:p>
                            <w:p w14:paraId="0C5E5F00" w14:textId="77777777" w:rsidR="009757A9" w:rsidRPr="00021C3D" w:rsidRDefault="009757A9" w:rsidP="00701FF8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021C3D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wps:wsp>
                        <wps:cNvPr id="380753556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3680831" y="3934333"/>
                            <a:ext cx="1279600" cy="8118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7E6406" w14:textId="77777777" w:rsidR="009757A9" w:rsidRPr="00021C3D" w:rsidRDefault="009757A9" w:rsidP="00701FF8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Управление  </w:t>
                              </w:r>
                              <w:r w:rsidRPr="000304A1">
                                <w:rPr>
                                  <w:b/>
                                  <w:sz w:val="20"/>
                                </w:rPr>
                                <w:t xml:space="preserve"> экономики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 и сельского хозяйства</w:t>
                              </w:r>
                              <w:r w:rsidRPr="000304A1"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wps:wsp>
                        <wps:cNvPr id="1368359124" name="Line 225"/>
                        <wps:cNvCnPr>
                          <a:cxnSpLocks noChangeShapeType="1"/>
                        </wps:cNvCnPr>
                        <wps:spPr bwMode="auto">
                          <a:xfrm flipH="1">
                            <a:off x="8563803" y="4058768"/>
                            <a:ext cx="1830" cy="12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5402076" name="Line 226"/>
                        <wps:cNvCnPr>
                          <a:cxnSpLocks noChangeShapeType="1"/>
                        </wps:cNvCnPr>
                        <wps:spPr bwMode="auto">
                          <a:xfrm flipH="1">
                            <a:off x="2307305" y="6565762"/>
                            <a:ext cx="1830" cy="12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217576" name="Text Box 227"/>
                        <wps:cNvSpPr txBox="1">
                          <a:spLocks noChangeArrowheads="1"/>
                        </wps:cNvSpPr>
                        <wps:spPr bwMode="auto">
                          <a:xfrm>
                            <a:off x="1203970" y="614854"/>
                            <a:ext cx="6901787" cy="2900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DCA10E" w14:textId="31796E57" w:rsidR="009757A9" w:rsidRDefault="009757A9" w:rsidP="00222A8E">
                              <w:pPr>
                                <w:jc w:val="center"/>
                              </w:pPr>
                              <w:r w:rsidRPr="00E5237A">
                                <w:rPr>
                                  <w:b/>
                                  <w:sz w:val="24"/>
                                  <w:szCs w:val="24"/>
                                </w:rPr>
                                <w:t>СТРУКТУРА АДМИНИСТРАЦИИ ЧАГОДОЩЕНСКОГО МУНИЦИПАЛЬНОГО ОКРУГА</w:t>
                              </w: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wps:wsp>
                        <wps:cNvPr id="657284312" name="Line 228"/>
                        <wps:cNvCnPr>
                          <a:cxnSpLocks noChangeShapeType="1"/>
                        </wps:cNvCnPr>
                        <wps:spPr bwMode="auto">
                          <a:xfrm flipV="1">
                            <a:off x="548923" y="5191490"/>
                            <a:ext cx="1220" cy="4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5655751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2304865" y="6948216"/>
                            <a:ext cx="2440" cy="12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2045957" name="Line 230"/>
                        <wps:cNvCnPr>
                          <a:cxnSpLocks noChangeShapeType="1"/>
                        </wps:cNvCnPr>
                        <wps:spPr bwMode="auto">
                          <a:xfrm flipV="1">
                            <a:off x="8672978" y="5193320"/>
                            <a:ext cx="1220" cy="12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1788474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3653995" y="4911512"/>
                            <a:ext cx="1388774" cy="8277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1115AF" w14:textId="77777777" w:rsidR="009757A9" w:rsidRPr="00021C3D" w:rsidRDefault="009757A9" w:rsidP="00701FF8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Отдел культуры и молодежной политики </w:t>
                              </w: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wps:wsp>
                        <wps:cNvPr id="230599371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8309469" y="3433545"/>
                            <a:ext cx="1675434" cy="8265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84A09B" w14:textId="77777777" w:rsidR="001C7C04" w:rsidRDefault="009757A9" w:rsidP="00701FF8">
                              <w:pPr>
                                <w:pStyle w:val="a3"/>
                                <w:jc w:val="center"/>
                                <w:rPr>
                                  <w:b/>
                                  <w:sz w:val="20"/>
                                  <w:shd w:val="clear" w:color="auto" w:fill="FFFFFF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hd w:val="clear" w:color="auto" w:fill="FFFFFF"/>
                                </w:rPr>
                                <w:t>Управление</w:t>
                              </w:r>
                            </w:p>
                            <w:p w14:paraId="683E5352" w14:textId="01E92D89" w:rsidR="009757A9" w:rsidRPr="00E5237A" w:rsidRDefault="009757A9" w:rsidP="00701FF8">
                              <w:pPr>
                                <w:pStyle w:val="a3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hd w:val="clear" w:color="auto" w:fill="FFFFFF"/>
                                </w:rPr>
                                <w:t>муниципальной службы и исполнения государственных полномочий</w:t>
                              </w: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wps:wsp>
                        <wps:cNvPr id="92951978" name="Line 233"/>
                        <wps:cNvCnPr>
                          <a:cxnSpLocks noChangeShapeType="1"/>
                        </wps:cNvCnPr>
                        <wps:spPr bwMode="auto">
                          <a:xfrm>
                            <a:off x="5447752" y="552209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1608840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3583245" y="2449656"/>
                            <a:ext cx="1622981" cy="704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D6BB54" w14:textId="77777777" w:rsidR="009757A9" w:rsidRPr="00D16F47" w:rsidRDefault="009757A9" w:rsidP="00701FF8">
                              <w:pPr>
                                <w:jc w:val="center"/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 w:rsidRPr="00D16F47">
                                <w:rPr>
                                  <w:b/>
                                  <w:sz w:val="22"/>
                                  <w:szCs w:val="22"/>
                                </w:rPr>
                                <w:t xml:space="preserve">Заместитель Главы муниципального округа </w:t>
                              </w: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wps:wsp>
                        <wps:cNvPr id="801120840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1485751" y="3336559"/>
                            <a:ext cx="1598585" cy="7112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6E8FCA" w14:textId="77777777" w:rsidR="00242516" w:rsidRDefault="00242516" w:rsidP="00701FF8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631B69DB" w14:textId="3652D97E" w:rsidR="009757A9" w:rsidRPr="00EC2547" w:rsidRDefault="009757A9" w:rsidP="00701FF8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EC2547">
                                <w:rPr>
                                  <w:b/>
                                  <w:sz w:val="20"/>
                                </w:rPr>
                                <w:t>Отдел ЖКХ и жилищной политики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3201240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1485751" y="4288728"/>
                            <a:ext cx="1598585" cy="6941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F2C89C" w14:textId="77777777" w:rsidR="00242516" w:rsidRDefault="00242516" w:rsidP="00242516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11B8438" w14:textId="70CA1E21" w:rsidR="009757A9" w:rsidRDefault="009757A9" w:rsidP="00242516">
                              <w:pPr>
                                <w:jc w:val="center"/>
                              </w:pPr>
                              <w:r w:rsidRPr="00C309E1">
                                <w:rPr>
                                  <w:b/>
                                  <w:sz w:val="20"/>
                                </w:rPr>
                                <w:t>Отдел капитального строительства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0522862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8309469" y="4491240"/>
                            <a:ext cx="1675434" cy="365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7E78BA" w14:textId="77777777" w:rsidR="009757A9" w:rsidRPr="00E5237A" w:rsidRDefault="00B82D5B" w:rsidP="00701FF8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r w:rsidR="009757A9">
                                <w:rPr>
                                  <w:b/>
                                  <w:sz w:val="20"/>
                                </w:rPr>
                                <w:t>Юридический отдел</w:t>
                              </w: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wps:wsp>
                        <wps:cNvPr id="1284909628" name="AutoShape 238"/>
                        <wps:cNvCnPr>
                          <a:cxnSpLocks noChangeShapeType="1"/>
                          <a:stCxn id="167796522" idx="2"/>
                        </wps:cNvCnPr>
                        <wps:spPr bwMode="auto">
                          <a:xfrm>
                            <a:off x="5088513" y="1890310"/>
                            <a:ext cx="610" cy="2263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6484158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1485751" y="2437457"/>
                            <a:ext cx="1598585" cy="7441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0C6256" w14:textId="77777777" w:rsidR="009757A9" w:rsidRPr="00D16F47" w:rsidRDefault="009757A9" w:rsidP="00701FF8">
                              <w:pPr>
                                <w:jc w:val="center"/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 w:rsidRPr="00D16F47">
                                <w:rPr>
                                  <w:b/>
                                  <w:sz w:val="22"/>
                                  <w:szCs w:val="22"/>
                                </w:rPr>
                                <w:t>Первый заместитель Главы муниципального округа</w:t>
                              </w: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wps:wsp>
                        <wps:cNvPr id="1525838591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6099" y="4701071"/>
                            <a:ext cx="1064300" cy="5733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7F12D2" w14:textId="77777777" w:rsidR="00AB09A7" w:rsidRPr="000C07EC" w:rsidRDefault="00AB09A7" w:rsidP="00701FF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 w:rsidRPr="000C07EC">
                                <w:rPr>
                                  <w:b/>
                                  <w:sz w:val="20"/>
                                </w:rPr>
                                <w:t xml:space="preserve">Сазоновское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ТУ </w:t>
                              </w:r>
                              <w:r w:rsidRPr="000C07EC">
                                <w:rPr>
                                  <w:b/>
                                  <w:sz w:val="20"/>
                                </w:rPr>
                                <w:t xml:space="preserve">  (ЮЛ)</w:t>
                              </w:r>
                            </w:p>
                            <w:p w14:paraId="1501C5CD" w14:textId="77777777" w:rsidR="009757A9" w:rsidRPr="000C07EC" w:rsidRDefault="009757A9" w:rsidP="00701FF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wps:wsp>
                        <wps:cNvPr id="579451453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3583244" y="3320699"/>
                            <a:ext cx="1622981" cy="4440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767C5E" w14:textId="77777777" w:rsidR="009757A9" w:rsidRPr="000304A1" w:rsidRDefault="009757A9" w:rsidP="00701FF8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 w:rsidRPr="000304A1">
                                <w:rPr>
                                  <w:b/>
                                  <w:sz w:val="20"/>
                                </w:rPr>
                                <w:t>Управление образования (ЮЛ)</w:t>
                              </w: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wps:wsp>
                        <wps:cNvPr id="2050266133" name="AutoShape 242"/>
                        <wps:cNvCnPr>
                          <a:cxnSpLocks noChangeShapeType="1"/>
                        </wps:cNvCnPr>
                        <wps:spPr bwMode="auto">
                          <a:xfrm flipV="1">
                            <a:off x="1216169" y="2101361"/>
                            <a:ext cx="8197245" cy="2256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3176857" name="AutoShape 243"/>
                        <wps:cNvCnPr>
                          <a:cxnSpLocks noChangeShapeType="1"/>
                        </wps:cNvCnPr>
                        <wps:spPr bwMode="auto">
                          <a:xfrm>
                            <a:off x="6587682" y="2101361"/>
                            <a:ext cx="610" cy="33609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251094" name="AutoShape 244"/>
                        <wps:cNvCnPr>
                          <a:cxnSpLocks noChangeShapeType="1"/>
                        </wps:cNvCnPr>
                        <wps:spPr bwMode="auto">
                          <a:xfrm>
                            <a:off x="4359056" y="2101361"/>
                            <a:ext cx="610" cy="3611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7622528" name="AutoShape 245"/>
                        <wps:cNvCnPr>
                          <a:cxnSpLocks noChangeShapeType="1"/>
                        </wps:cNvCnPr>
                        <wps:spPr bwMode="auto">
                          <a:xfrm>
                            <a:off x="2187152" y="2116610"/>
                            <a:ext cx="610" cy="33670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6283842" name="AutoShape 255"/>
                        <wps:cNvCnPr>
                          <a:cxnSpLocks noChangeShapeType="1"/>
                        </wps:cNvCnPr>
                        <wps:spPr bwMode="auto">
                          <a:xfrm>
                            <a:off x="1083817" y="7432535"/>
                            <a:ext cx="138450" cy="30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268008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5752709" y="2437457"/>
                            <a:ext cx="1871826" cy="716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CFA650" w14:textId="77777777" w:rsidR="009757A9" w:rsidRPr="00D16F47" w:rsidRDefault="009757A9" w:rsidP="00701FF8">
                              <w:pPr>
                                <w:jc w:val="center"/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 w:rsidRPr="00D16F47">
                                <w:rPr>
                                  <w:b/>
                                  <w:sz w:val="22"/>
                                  <w:szCs w:val="22"/>
                                </w:rPr>
                                <w:t>Заместитель Главы муниципального округа, начальник финансового управления</w:t>
                              </w: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wps:wsp>
                        <wps:cNvPr id="534905109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5752709" y="3336559"/>
                            <a:ext cx="1871825" cy="5410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E8F1B2" w14:textId="77777777" w:rsidR="009757A9" w:rsidRPr="00021C3D" w:rsidRDefault="009757A9" w:rsidP="00701FF8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E5237A">
                                <w:rPr>
                                  <w:b/>
                                  <w:sz w:val="20"/>
                                </w:rPr>
                                <w:t>Финансовое управление (ЮЛ)</w:t>
                              </w: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wps:wsp>
                        <wps:cNvPr id="267832427" name="AutoShape 258"/>
                        <wps:cNvCnPr>
                          <a:cxnSpLocks noChangeShapeType="1"/>
                        </wps:cNvCnPr>
                        <wps:spPr bwMode="auto">
                          <a:xfrm>
                            <a:off x="9412194" y="2101361"/>
                            <a:ext cx="610" cy="36842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5825468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8248650" y="2449656"/>
                            <a:ext cx="1786875" cy="7612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2D7E5C" w14:textId="77777777" w:rsidR="009757A9" w:rsidRDefault="009757A9" w:rsidP="00701FF8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33559492" w14:textId="77777777" w:rsidR="009757A9" w:rsidRPr="00D16F47" w:rsidRDefault="009757A9" w:rsidP="00701FF8">
                              <w:pPr>
                                <w:jc w:val="center"/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 w:rsidRPr="00D16F47">
                                <w:rPr>
                                  <w:b/>
                                  <w:sz w:val="22"/>
                                  <w:szCs w:val="22"/>
                                </w:rPr>
                                <w:t>Управляющий делами</w:t>
                              </w: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wps:wsp>
                        <wps:cNvPr id="1487403916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0" y="2280693"/>
                            <a:ext cx="1070399" cy="5056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959E28" w14:textId="77777777" w:rsidR="009757A9" w:rsidRPr="00E5237A" w:rsidRDefault="009757A9" w:rsidP="00701FF8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 w:rsidRPr="00E5237A">
                                <w:rPr>
                                  <w:b/>
                                  <w:sz w:val="20"/>
                                </w:rPr>
                                <w:t>Помощник</w:t>
                              </w:r>
                            </w:p>
                            <w:p w14:paraId="57E120FF" w14:textId="77777777" w:rsidR="009757A9" w:rsidRPr="00E5237A" w:rsidRDefault="009757A9" w:rsidP="00701FF8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E5237A">
                                <w:rPr>
                                  <w:b/>
                                  <w:sz w:val="20"/>
                                </w:rPr>
                                <w:t xml:space="preserve"> Главы округа</w:t>
                              </w: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wps:wsp>
                        <wps:cNvPr id="726207063" name="AutoShape 266"/>
                        <wps:cNvCnPr>
                          <a:cxnSpLocks noChangeShapeType="1"/>
                        </wps:cNvCnPr>
                        <wps:spPr bwMode="auto">
                          <a:xfrm flipH="1">
                            <a:off x="1198481" y="2124205"/>
                            <a:ext cx="23786" cy="43718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7581853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1485751" y="5117683"/>
                            <a:ext cx="1598585" cy="7331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931B76" w14:textId="77777777" w:rsidR="00242516" w:rsidRDefault="009757A9" w:rsidP="00701FF8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Отдел архитектуры </w:t>
                              </w:r>
                            </w:p>
                            <w:p w14:paraId="4AC7E47B" w14:textId="77777777" w:rsidR="00242516" w:rsidRDefault="009757A9" w:rsidP="00701FF8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и</w:t>
                              </w:r>
                              <w:r w:rsidRPr="00146E5D"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  <w:p w14:paraId="28C98353" w14:textId="729149C4" w:rsidR="009757A9" w:rsidRPr="00E5237A" w:rsidRDefault="009757A9" w:rsidP="00701FF8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 w:rsidRPr="00C309E1">
                                <w:rPr>
                                  <w:b/>
                                  <w:sz w:val="20"/>
                                </w:rPr>
                                <w:t>градостроительства</w:t>
                              </w: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wps:wsp>
                        <wps:cNvPr id="2034584959" name="Rectangle 270"/>
                        <wps:cNvSpPr>
                          <a:spLocks noChangeArrowheads="1"/>
                        </wps:cNvSpPr>
                        <wps:spPr bwMode="auto">
                          <a:xfrm>
                            <a:off x="7377520" y="1488947"/>
                            <a:ext cx="1783389" cy="5410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698A7B" w14:textId="77777777" w:rsidR="009757A9" w:rsidRPr="00021C3D" w:rsidRDefault="009757A9" w:rsidP="00701FF8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Комитет по физ</w:t>
                              </w:r>
                              <w:r w:rsidR="00876449">
                                <w:rPr>
                                  <w:b/>
                                  <w:sz w:val="20"/>
                                </w:rPr>
                                <w:t>ической культур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е и спорту</w:t>
                              </w: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wps:wsp>
                        <wps:cNvPr id="2012447160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13418" y="5497087"/>
                            <a:ext cx="1070399" cy="6990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60632D" w14:textId="77777777" w:rsidR="009757A9" w:rsidRPr="00F753C2" w:rsidRDefault="009757A9" w:rsidP="00701FF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Белокрестское ТУ (ЮЛ)</w:t>
                              </w: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wps:wsp>
                        <wps:cNvPr id="1054010184" name="Rectangle 275"/>
                        <wps:cNvSpPr>
                          <a:spLocks noChangeArrowheads="1"/>
                        </wps:cNvSpPr>
                        <wps:spPr bwMode="auto">
                          <a:xfrm>
                            <a:off x="1485751" y="5978357"/>
                            <a:ext cx="1598585" cy="6941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FAD6DC" w14:textId="61B0F4F0" w:rsidR="009757A9" w:rsidRDefault="009757A9" w:rsidP="00242516">
                              <w:pPr>
                                <w:jc w:val="center"/>
                              </w:pPr>
                              <w:r w:rsidRPr="002D3257">
                                <w:rPr>
                                  <w:b/>
                                  <w:sz w:val="18"/>
                                  <w:szCs w:val="18"/>
                                </w:rPr>
                                <w:t>Комитет по управлению муниципальным имуществом</w:t>
                              </w:r>
                              <w:r w:rsidRPr="00E5237A">
                                <w:rPr>
                                  <w:b/>
                                  <w:sz w:val="20"/>
                                </w:rPr>
                                <w:t xml:space="preserve"> (ЮЛ</w:t>
                              </w:r>
                              <w:r w:rsidR="00701FF8">
                                <w:rPr>
                                  <w:b/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6618243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0" y="7299561"/>
                            <a:ext cx="1114313" cy="7331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E85582" w14:textId="77777777" w:rsidR="009757A9" w:rsidRPr="00E5237A" w:rsidRDefault="009757A9" w:rsidP="00701FF8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Первомайское ТУ (ЮЛ)</w:t>
                              </w: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wps:wsp>
                        <wps:cNvPr id="1197442680" name="Rectangle 277"/>
                        <wps:cNvSpPr>
                          <a:spLocks noChangeArrowheads="1"/>
                        </wps:cNvSpPr>
                        <wps:spPr bwMode="auto">
                          <a:xfrm>
                            <a:off x="0" y="6272365"/>
                            <a:ext cx="1064300" cy="5733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ED32FC" w14:textId="77777777" w:rsidR="00AB09A7" w:rsidRPr="00AB09A7" w:rsidRDefault="00AB09A7" w:rsidP="00701FF8">
                              <w:pPr>
                                <w:rPr>
                                  <w:b/>
                                  <w:bCs/>
                                  <w:sz w:val="20"/>
                                </w:rPr>
                              </w:pPr>
                              <w:r w:rsidRPr="00AB09A7">
                                <w:rPr>
                                  <w:b/>
                                  <w:bCs/>
                                  <w:sz w:val="20"/>
                                </w:rPr>
                                <w:t>Первомайское ТУ (ЮЛ)</w:t>
                              </w:r>
                            </w:p>
                          </w:txbxContent>
                        </wps:txbx>
                        <wps:bodyPr rot="0" vert="horz" wrap="square" lIns="87782" tIns="43891" rIns="87782" bIns="43891" anchor="t" anchorCtr="0" upright="1">
                          <a:noAutofit/>
                        </wps:bodyPr>
                      </wps:wsp>
                      <wps:wsp>
                        <wps:cNvPr id="201339695" name="AutoShape 280"/>
                        <wps:cNvCnPr>
                          <a:cxnSpLocks noChangeShapeType="1"/>
                          <a:stCxn id="167796522" idx="3"/>
                        </wps:cNvCnPr>
                        <wps:spPr bwMode="auto">
                          <a:xfrm>
                            <a:off x="6160742" y="1689628"/>
                            <a:ext cx="1129561" cy="12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2448814" name="AutoShape 281"/>
                        <wps:cNvCnPr>
                          <a:cxnSpLocks noChangeShapeType="1"/>
                          <a:stCxn id="806484158" idx="2"/>
                        </wps:cNvCnPr>
                        <wps:spPr bwMode="auto">
                          <a:xfrm flipH="1">
                            <a:off x="2280469" y="3181625"/>
                            <a:ext cx="4879" cy="10003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41867311" name="Picture 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1053" y="4059988"/>
                            <a:ext cx="123813" cy="1433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8273775" name="Picture 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7762" y="4965190"/>
                            <a:ext cx="132961" cy="1524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2462456" name="Picture 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84686" y="5825863"/>
                            <a:ext cx="133571" cy="1524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8354065" name="Picture 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623" y="3140147"/>
                            <a:ext cx="132961" cy="1524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3524916" name="Picture 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623" y="3781840"/>
                            <a:ext cx="132961" cy="1524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6889509" name="Picture 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05993" y="4759629"/>
                            <a:ext cx="133571" cy="1518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7582084" name="Picture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7936" y="3154176"/>
                            <a:ext cx="133571" cy="1524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0305500" name="Picture 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04797" y="3210904"/>
                            <a:ext cx="132961" cy="1524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6267386" name="Picture 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70668" y="4260060"/>
                            <a:ext cx="133571" cy="1524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6341787" name="Picture 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4910" y="3239573"/>
                            <a:ext cx="133571" cy="1238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52896092" name="AutoShape 296"/>
                        <wps:cNvCnPr>
                          <a:cxnSpLocks noChangeShapeType="1"/>
                        </wps:cNvCnPr>
                        <wps:spPr bwMode="auto">
                          <a:xfrm flipH="1">
                            <a:off x="1108214" y="4158194"/>
                            <a:ext cx="90267" cy="91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35227865" name="Picture 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0399" y="2572871"/>
                            <a:ext cx="133571" cy="1238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8218607" name="Picture 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3817" y="4911512"/>
                            <a:ext cx="133571" cy="1238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0524080" name="Picture 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250" y="5739247"/>
                            <a:ext cx="142720" cy="1329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4726701" name="Picture 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250" y="6444987"/>
                            <a:ext cx="142720" cy="1335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FF73DA" id="Полотно 1" o:spid="_x0000_s1030" editas="canvas" style="position:absolute;margin-left:-10.65pt;margin-top:12.5pt;width:796.25pt;height:632.5pt;z-index:251660800;mso-position-horizontal-relative:char;mso-position-vertical-relative:line" coordsize="101123,80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1" type="#_x0000_t75" style="position:absolute;width:101123;height:80327;visibility:visible;mso-wrap-style:square">
                  <v:fill o:detectmouseclick="t"/>
                  <v:path o:connecttype="none"/>
                </v:shape>
                <v:rect id="Rectangle 221" o:spid="_x0000_s1032" style="position:absolute;left:40156;top:14889;width:21451;height:4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">
                  <v:textbox inset="2.43839mm,1.2192mm,2.43839mm,1.2192mm">
                    <w:txbxContent>
                      <w:p w14:paraId="7BD4B0DB" w14:textId="35747C8D" w:rsidR="009757A9" w:rsidRPr="00E5237A" w:rsidRDefault="009757A9" w:rsidP="00701FF8">
                        <w:pPr>
                          <w:jc w:val="center"/>
                          <w:rPr>
                            <w:b/>
                            <w:szCs w:val="28"/>
                          </w:rPr>
                        </w:pPr>
                        <w:r w:rsidRPr="00E5237A">
                          <w:rPr>
                            <w:b/>
                            <w:szCs w:val="28"/>
                          </w:rPr>
                          <w:t>Глава округа</w:t>
                        </w:r>
                      </w:p>
                      <w:p w14:paraId="2991C463" w14:textId="77777777" w:rsidR="009757A9" w:rsidRPr="00E5237A" w:rsidRDefault="009757A9" w:rsidP="00701FF8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222" o:spid="_x0000_s1033" style="position:absolute;top:29290;width:10649;height:8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">
                  <v:textbox inset="2.43839mm,1.2192mm,2.43839mm,1.2192mm">
                    <w:txbxContent>
                      <w:p w14:paraId="0875DFE6" w14:textId="77777777" w:rsidR="009757A9" w:rsidRPr="00E5237A" w:rsidRDefault="00AB09A7" w:rsidP="00701FF8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r w:rsidR="009757A9"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Отд</w:t>
                        </w:r>
                        <w:r w:rsidR="00B82D5B">
                          <w:rPr>
                            <w:b/>
                            <w:sz w:val="20"/>
                          </w:rPr>
                          <w:t>е</w:t>
                        </w:r>
                        <w:r>
                          <w:rPr>
                            <w:b/>
                            <w:sz w:val="20"/>
                          </w:rPr>
                          <w:t>л ГО</w:t>
                        </w:r>
                        <w:r w:rsidR="00B82D5B">
                          <w:rPr>
                            <w:b/>
                            <w:sz w:val="20"/>
                          </w:rPr>
                          <w:t>,</w:t>
                        </w:r>
                        <w:r>
                          <w:rPr>
                            <w:b/>
                            <w:sz w:val="20"/>
                          </w:rPr>
                          <w:t xml:space="preserve"> ЧС</w:t>
                        </w:r>
                        <w:r w:rsidR="009757A9">
                          <w:rPr>
                            <w:b/>
                            <w:sz w:val="20"/>
                          </w:rPr>
                          <w:t xml:space="preserve"> </w:t>
                        </w:r>
                        <w:r w:rsidR="00B82D5B">
                          <w:rPr>
                            <w:b/>
                            <w:sz w:val="20"/>
                          </w:rPr>
                          <w:t>и мобилизационной работы</w:t>
                        </w:r>
                      </w:p>
                    </w:txbxContent>
                  </v:textbox>
                </v:rect>
                <v:rect id="Rectangle 223" o:spid="_x0000_s1034" style="position:absolute;top:39154;width:10643;height:5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">
                  <v:textbox inset="2.43839mm,1.2192mm,2.43839mm,1.2192mm">
                    <w:txbxContent>
                      <w:p w14:paraId="05BF0639" w14:textId="77777777" w:rsidR="009757A9" w:rsidRPr="00021C3D" w:rsidRDefault="009757A9" w:rsidP="00701FF8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  <w:r w:rsidRPr="00E5237A">
                          <w:rPr>
                            <w:b/>
                            <w:sz w:val="20"/>
                          </w:rPr>
                          <w:t xml:space="preserve">Чагодское </w:t>
                        </w:r>
                        <w:r>
                          <w:rPr>
                            <w:b/>
                            <w:sz w:val="20"/>
                          </w:rPr>
                          <w:t>ТУ</w:t>
                        </w:r>
                        <w:r w:rsidRPr="00E5237A">
                          <w:rPr>
                            <w:b/>
                            <w:sz w:val="20"/>
                          </w:rPr>
                          <w:t xml:space="preserve">  (ЮЛ)</w:t>
                        </w:r>
                      </w:p>
                      <w:p w14:paraId="0C5E5F00" w14:textId="77777777" w:rsidR="009757A9" w:rsidRPr="00021C3D" w:rsidRDefault="009757A9" w:rsidP="00701FF8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021C3D">
                          <w:rPr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" o:spid="_x0000_s1035" style="position:absolute;left:36808;top:39343;width:12796;height:8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">
                  <v:textbox inset="2.43839mm,1.2192mm,2.43839mm,1.2192mm">
                    <w:txbxContent>
                      <w:p w14:paraId="137E6406" w14:textId="77777777" w:rsidR="009757A9" w:rsidRPr="00021C3D" w:rsidRDefault="009757A9" w:rsidP="00701FF8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Управление  </w:t>
                        </w:r>
                        <w:r w:rsidRPr="000304A1">
                          <w:rPr>
                            <w:b/>
                            <w:sz w:val="20"/>
                          </w:rPr>
                          <w:t xml:space="preserve"> экономики</w:t>
                        </w:r>
                        <w:r>
                          <w:rPr>
                            <w:b/>
                            <w:sz w:val="20"/>
                          </w:rPr>
                          <w:t xml:space="preserve"> и сельского хозяйства</w:t>
                        </w:r>
                        <w:r w:rsidRPr="000304A1"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line id="Line 225" o:spid="_x0000_s1036" style="position:absolute;flip:x;visibility:visible;mso-wrap-style:square" from="85638,40587" to="85656,40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"/>
                <v:line id="Line 226" o:spid="_x0000_s1037" style="position:absolute;flip:x;visibility:visible;mso-wrap-style:square" from="23073,65657" to="23091,65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"/>
                <v:shape id="Text Box 227" o:spid="_x0000_s1038" type="#_x0000_t202" style="position:absolute;left:12039;top:6148;width:69018;height:2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" stroked="f">
                  <v:textbox inset="2.43839mm,1.2192mm,2.43839mm,1.2192mm">
                    <w:txbxContent>
                      <w:p w14:paraId="58DCA10E" w14:textId="31796E57" w:rsidR="009757A9" w:rsidRDefault="009757A9" w:rsidP="00222A8E">
                        <w:pPr>
                          <w:jc w:val="center"/>
                        </w:pPr>
                        <w:r w:rsidRPr="00E5237A">
                          <w:rPr>
                            <w:b/>
                            <w:sz w:val="24"/>
                            <w:szCs w:val="24"/>
                          </w:rPr>
                          <w:t>СТРУКТУРА АДМИНИСТРАЦИИ ЧАГОДОЩЕНСКОГО МУНИЦИПАЛЬНОГО ОКРУГА</w:t>
                        </w:r>
                      </w:p>
                    </w:txbxContent>
                  </v:textbox>
                </v:shape>
                <v:line id="Line 228" o:spid="_x0000_s1039" style="position:absolute;flip:y;visibility:visible;mso-wrap-style:square" from="5489,51914" to="5501,51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"/>
                <v:line id="Line 229" o:spid="_x0000_s1040" style="position:absolute;visibility:visible;mso-wrap-style:square" from="23048,69482" to="23073,69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"/>
                <v:line id="Line 230" o:spid="_x0000_s1041" style="position:absolute;flip:y;visibility:visible;mso-wrap-style:square" from="86729,51933" to="86741,519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"/>
                <v:shape id="Text Box 231" o:spid="_x0000_s1042" type="#_x0000_t202" style="position:absolute;left:36539;top:49115;width:13888;height:8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">
                  <v:textbox inset="2.43839mm,1.2192mm,2.43839mm,1.2192mm">
                    <w:txbxContent>
                      <w:p w14:paraId="731115AF" w14:textId="77777777" w:rsidR="009757A9" w:rsidRPr="00021C3D" w:rsidRDefault="009757A9" w:rsidP="00701FF8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 Отдел культуры и молодежной политики </w:t>
                        </w:r>
                      </w:p>
                    </w:txbxContent>
                  </v:textbox>
                </v:shape>
                <v:rect id="Rectangle 232" o:spid="_x0000_s1043" style="position:absolute;left:83094;top:34335;width:16755;height:8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">
                  <v:textbox inset="2.43839mm,1.2192mm,2.43839mm,1.2192mm">
                    <w:txbxContent>
                      <w:p w14:paraId="6984A09B" w14:textId="77777777" w:rsidR="001C7C04" w:rsidRDefault="009757A9" w:rsidP="00701FF8">
                        <w:pPr>
                          <w:pStyle w:val="a3"/>
                          <w:jc w:val="center"/>
                          <w:rPr>
                            <w:b/>
                            <w:sz w:val="20"/>
                            <w:shd w:val="clear" w:color="auto" w:fill="FFFFFF"/>
                          </w:rPr>
                        </w:pPr>
                        <w:r>
                          <w:rPr>
                            <w:b/>
                            <w:sz w:val="20"/>
                            <w:shd w:val="clear" w:color="auto" w:fill="FFFFFF"/>
                          </w:rPr>
                          <w:t>Управление</w:t>
                        </w:r>
                      </w:p>
                      <w:p w14:paraId="683E5352" w14:textId="01E92D89" w:rsidR="009757A9" w:rsidRPr="00E5237A" w:rsidRDefault="009757A9" w:rsidP="00701FF8">
                        <w:pPr>
                          <w:pStyle w:val="a3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  <w:shd w:val="clear" w:color="auto" w:fill="FFFFFF"/>
                          </w:rPr>
                          <w:t>муниципальной службы и исполнения государственных полномочий</w:t>
                        </w:r>
                      </w:p>
                    </w:txbxContent>
                  </v:textbox>
                </v:rect>
                <v:line id="Line 233" o:spid="_x0000_s1044" style="position:absolute;visibility:visible;mso-wrap-style:square" from="54477,55220" to="54477,55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"/>
                <v:rect id="Rectangle 234" o:spid="_x0000_s1045" style="position:absolute;left:35832;top:24496;width:16230;height:7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">
                  <v:textbox inset="2.43839mm,1.2192mm,2.43839mm,1.2192mm">
                    <w:txbxContent>
                      <w:p w14:paraId="79D6BB54" w14:textId="77777777" w:rsidR="009757A9" w:rsidRPr="00D16F47" w:rsidRDefault="009757A9" w:rsidP="00701FF8">
                        <w:pPr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 w:rsidRPr="00D16F47">
                          <w:rPr>
                            <w:b/>
                            <w:sz w:val="22"/>
                            <w:szCs w:val="22"/>
                          </w:rPr>
                          <w:t xml:space="preserve">Заместитель Главы муниципального округа </w:t>
                        </w:r>
                      </w:p>
                    </w:txbxContent>
                  </v:textbox>
                </v:rect>
                <v:rect id="Rectangle 235" o:spid="_x0000_s1046" style="position:absolute;left:14857;top:33365;width:15986;height:7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">
                  <v:textbox>
                    <w:txbxContent>
                      <w:p w14:paraId="236E8FCA" w14:textId="77777777" w:rsidR="00242516" w:rsidRDefault="00242516" w:rsidP="00701FF8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  <w:p w14:paraId="631B69DB" w14:textId="3652D97E" w:rsidR="009757A9" w:rsidRPr="00EC2547" w:rsidRDefault="009757A9" w:rsidP="00701FF8">
                        <w:pPr>
                          <w:jc w:val="center"/>
                          <w:rPr>
                            <w:sz w:val="20"/>
                          </w:rPr>
                        </w:pPr>
                        <w:r w:rsidRPr="00EC2547">
                          <w:rPr>
                            <w:b/>
                            <w:sz w:val="20"/>
                          </w:rPr>
                          <w:t>Отдел ЖКХ и жилищной политики</w:t>
                        </w:r>
                      </w:p>
                    </w:txbxContent>
                  </v:textbox>
                </v:rect>
                <v:rect id="Rectangle 236" o:spid="_x0000_s1047" style="position:absolute;left:14857;top:42887;width:15986;height:6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">
                  <v:textbox>
                    <w:txbxContent>
                      <w:p w14:paraId="14F2C89C" w14:textId="77777777" w:rsidR="00242516" w:rsidRDefault="00242516" w:rsidP="00242516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  <w:p w14:paraId="411B8438" w14:textId="70CA1E21" w:rsidR="009757A9" w:rsidRDefault="009757A9" w:rsidP="00242516">
                        <w:pPr>
                          <w:jc w:val="center"/>
                        </w:pPr>
                        <w:r w:rsidRPr="00C309E1">
                          <w:rPr>
                            <w:b/>
                            <w:sz w:val="20"/>
                          </w:rPr>
                          <w:t>Отдел капитального строительства</w:t>
                        </w:r>
                      </w:p>
                    </w:txbxContent>
                  </v:textbox>
                </v:rect>
                <v:rect id="Rectangle 237" o:spid="_x0000_s1048" style="position:absolute;left:83094;top:44912;width:16755;height:3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">
                  <v:textbox inset="2.43839mm,1.2192mm,2.43839mm,1.2192mm">
                    <w:txbxContent>
                      <w:p w14:paraId="027E78BA" w14:textId="77777777" w:rsidR="009757A9" w:rsidRPr="00E5237A" w:rsidRDefault="00B82D5B" w:rsidP="00701FF8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r w:rsidR="009757A9">
                          <w:rPr>
                            <w:b/>
                            <w:sz w:val="20"/>
                          </w:rPr>
                          <w:t>Юридический отдел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38" o:spid="_x0000_s1049" type="#_x0000_t32" style="position:absolute;left:50885;top:18903;width:6;height:22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"/>
                <v:rect id="Rectangle 239" o:spid="_x0000_s1050" style="position:absolute;left:14857;top:24374;width:15986;height:7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">
                  <v:textbox inset="2.43839mm,1.2192mm,2.43839mm,1.2192mm">
                    <w:txbxContent>
                      <w:p w14:paraId="5A0C6256" w14:textId="77777777" w:rsidR="009757A9" w:rsidRPr="00D16F47" w:rsidRDefault="009757A9" w:rsidP="00701FF8">
                        <w:pPr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 w:rsidRPr="00D16F47">
                          <w:rPr>
                            <w:b/>
                            <w:sz w:val="22"/>
                            <w:szCs w:val="22"/>
                          </w:rPr>
                          <w:t>Первый заместитель Главы муниципального округа</w:t>
                        </w:r>
                      </w:p>
                    </w:txbxContent>
                  </v:textbox>
                </v:rect>
                <v:rect id="Rectangle 240" o:spid="_x0000_s1051" style="position:absolute;left:60;top:47010;width:10643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">
                  <v:textbox inset="2.43839mm,1.2192mm,2.43839mm,1.2192mm">
                    <w:txbxContent>
                      <w:p w14:paraId="3B7F12D2" w14:textId="77777777" w:rsidR="00AB09A7" w:rsidRPr="000C07EC" w:rsidRDefault="00AB09A7" w:rsidP="00701FF8">
                        <w:pPr>
                          <w:rPr>
                            <w:b/>
                            <w:sz w:val="20"/>
                          </w:rPr>
                        </w:pPr>
                        <w:r w:rsidRPr="000C07EC">
                          <w:rPr>
                            <w:b/>
                            <w:sz w:val="20"/>
                          </w:rPr>
                          <w:t xml:space="preserve">Сазоновское </w:t>
                        </w:r>
                        <w:r>
                          <w:rPr>
                            <w:b/>
                            <w:sz w:val="20"/>
                          </w:rPr>
                          <w:t xml:space="preserve">ТУ </w:t>
                        </w:r>
                        <w:r w:rsidRPr="000C07EC">
                          <w:rPr>
                            <w:b/>
                            <w:sz w:val="20"/>
                          </w:rPr>
                          <w:t xml:space="preserve">  (ЮЛ)</w:t>
                        </w:r>
                      </w:p>
                      <w:p w14:paraId="1501C5CD" w14:textId="77777777" w:rsidR="009757A9" w:rsidRPr="000C07EC" w:rsidRDefault="009757A9" w:rsidP="00701FF8">
                        <w:pPr>
                          <w:rPr>
                            <w:b/>
                            <w:sz w:val="20"/>
                          </w:rPr>
                        </w:pPr>
                      </w:p>
                    </w:txbxContent>
                  </v:textbox>
                </v:rect>
                <v:rect id="Rectangle 241" o:spid="_x0000_s1052" style="position:absolute;left:35832;top:33206;width:16230;height:4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">
                  <v:textbox inset="2.43839mm,1.2192mm,2.43839mm,1.2192mm">
                    <w:txbxContent>
                      <w:p w14:paraId="37767C5E" w14:textId="77777777" w:rsidR="009757A9" w:rsidRPr="000304A1" w:rsidRDefault="009757A9" w:rsidP="00701FF8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  <w:r w:rsidRPr="000304A1">
                          <w:rPr>
                            <w:b/>
                            <w:sz w:val="20"/>
                          </w:rPr>
                          <w:t>Управление образования (ЮЛ)</w:t>
                        </w:r>
                      </w:p>
                    </w:txbxContent>
                  </v:textbox>
                </v:rect>
                <v:shape id="AutoShape 242" o:spid="_x0000_s1053" type="#_x0000_t32" style="position:absolute;left:12161;top:21013;width:81973;height:22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"/>
                <v:shape id="AutoShape 243" o:spid="_x0000_s1054" type="#_x0000_t32" style="position:absolute;left:65876;top:21013;width:6;height:33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"/>
                <v:shape id="AutoShape 244" o:spid="_x0000_s1055" type="#_x0000_t32" style="position:absolute;left:43590;top:21013;width:6;height:36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"/>
                <v:shape id="AutoShape 245" o:spid="_x0000_s1056" type="#_x0000_t32" style="position:absolute;left:21871;top:21166;width:6;height:33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"/>
                <v:shape id="AutoShape 255" o:spid="_x0000_s1057" type="#_x0000_t32" style="position:absolute;left:10838;top:74325;width:1384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"/>
                <v:rect id="Rectangle 256" o:spid="_x0000_s1058" style="position:absolute;left:57527;top:24374;width:18718;height:7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">
                  <v:textbox inset="2.43839mm,1.2192mm,2.43839mm,1.2192mm">
                    <w:txbxContent>
                      <w:p w14:paraId="7BCFA650" w14:textId="77777777" w:rsidR="009757A9" w:rsidRPr="00D16F47" w:rsidRDefault="009757A9" w:rsidP="00701FF8">
                        <w:pPr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 w:rsidRPr="00D16F47">
                          <w:rPr>
                            <w:b/>
                            <w:sz w:val="22"/>
                            <w:szCs w:val="22"/>
                          </w:rPr>
                          <w:t>Заместитель Главы муниципального округа, начальник финансового управления</w:t>
                        </w:r>
                      </w:p>
                    </w:txbxContent>
                  </v:textbox>
                </v:rect>
                <v:rect id="Rectangle 257" o:spid="_x0000_s1059" style="position:absolute;left:57527;top:33365;width:18718;height:5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">
                  <v:textbox inset="2.43839mm,1.2192mm,2.43839mm,1.2192mm">
                    <w:txbxContent>
                      <w:p w14:paraId="04E8F1B2" w14:textId="77777777" w:rsidR="009757A9" w:rsidRPr="00021C3D" w:rsidRDefault="009757A9" w:rsidP="00701FF8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E5237A">
                          <w:rPr>
                            <w:b/>
                            <w:sz w:val="20"/>
                          </w:rPr>
                          <w:t>Финансовое управление (ЮЛ)</w:t>
                        </w:r>
                      </w:p>
                    </w:txbxContent>
                  </v:textbox>
                </v:rect>
                <v:shape id="AutoShape 258" o:spid="_x0000_s1060" type="#_x0000_t32" style="position:absolute;left:94121;top:21013;width:7;height:36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"/>
                <v:rect id="Rectangle 259" o:spid="_x0000_s1061" style="position:absolute;left:82486;top:24496;width:17869;height:7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">
                  <v:textbox inset="2.43839mm,1.2192mm,2.43839mm,1.2192mm">
                    <w:txbxContent>
                      <w:p w14:paraId="732D7E5C" w14:textId="77777777" w:rsidR="009757A9" w:rsidRDefault="009757A9" w:rsidP="00701FF8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  <w:p w14:paraId="33559492" w14:textId="77777777" w:rsidR="009757A9" w:rsidRPr="00D16F47" w:rsidRDefault="009757A9" w:rsidP="00701FF8">
                        <w:pPr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 w:rsidRPr="00D16F47">
                          <w:rPr>
                            <w:b/>
                            <w:sz w:val="22"/>
                            <w:szCs w:val="22"/>
                          </w:rPr>
                          <w:t>Управляющий делами</w:t>
                        </w:r>
                      </w:p>
                    </w:txbxContent>
                  </v:textbox>
                </v:rect>
                <v:rect id="Rectangle 262" o:spid="_x0000_s1062" style="position:absolute;top:22806;width:10703;height:5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">
                  <v:textbox inset="2.43839mm,1.2192mm,2.43839mm,1.2192mm">
                    <w:txbxContent>
                      <w:p w14:paraId="05959E28" w14:textId="77777777" w:rsidR="009757A9" w:rsidRPr="00E5237A" w:rsidRDefault="009757A9" w:rsidP="00701FF8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  <w:r w:rsidRPr="00E5237A">
                          <w:rPr>
                            <w:b/>
                            <w:sz w:val="20"/>
                          </w:rPr>
                          <w:t>Помощник</w:t>
                        </w:r>
                      </w:p>
                      <w:p w14:paraId="57E120FF" w14:textId="77777777" w:rsidR="009757A9" w:rsidRPr="00E5237A" w:rsidRDefault="009757A9" w:rsidP="00701FF8">
                        <w:pPr>
                          <w:jc w:val="center"/>
                          <w:rPr>
                            <w:sz w:val="20"/>
                          </w:rPr>
                        </w:pPr>
                        <w:r w:rsidRPr="00E5237A">
                          <w:rPr>
                            <w:b/>
                            <w:sz w:val="20"/>
                          </w:rPr>
                          <w:t xml:space="preserve"> Главы округа</w:t>
                        </w:r>
                      </w:p>
                    </w:txbxContent>
                  </v:textbox>
                </v:rect>
                <v:shape id="AutoShape 266" o:spid="_x0000_s1063" type="#_x0000_t32" style="position:absolute;left:11984;top:21242;width:238;height:4371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"/>
                <v:rect id="Rectangle 267" o:spid="_x0000_s1064" style="position:absolute;left:14857;top:51176;width:15986;height:7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">
                  <v:textbox inset="2.43839mm,1.2192mm,2.43839mm,1.2192mm">
                    <w:txbxContent>
                      <w:p w14:paraId="3C931B76" w14:textId="77777777" w:rsidR="00242516" w:rsidRDefault="009757A9" w:rsidP="00701FF8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Отдел архитектуры </w:t>
                        </w:r>
                      </w:p>
                      <w:p w14:paraId="4AC7E47B" w14:textId="77777777" w:rsidR="00242516" w:rsidRDefault="009757A9" w:rsidP="00701FF8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и</w:t>
                        </w:r>
                        <w:r w:rsidRPr="00146E5D"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  <w:p w14:paraId="28C98353" w14:textId="729149C4" w:rsidR="009757A9" w:rsidRPr="00E5237A" w:rsidRDefault="009757A9" w:rsidP="00701FF8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  <w:r w:rsidRPr="00C309E1">
                          <w:rPr>
                            <w:b/>
                            <w:sz w:val="20"/>
                          </w:rPr>
                          <w:t>градостроительства</w:t>
                        </w:r>
                      </w:p>
                    </w:txbxContent>
                  </v:textbox>
                </v:rect>
                <v:rect id="Rectangle 270" o:spid="_x0000_s1065" style="position:absolute;left:73775;top:14889;width:17834;height:5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">
                  <v:textbox inset="2.43839mm,1.2192mm,2.43839mm,1.2192mm">
                    <w:txbxContent>
                      <w:p w14:paraId="3C698A7B" w14:textId="77777777" w:rsidR="009757A9" w:rsidRPr="00021C3D" w:rsidRDefault="009757A9" w:rsidP="00701FF8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Комитет по физ</w:t>
                        </w:r>
                        <w:r w:rsidR="00876449">
                          <w:rPr>
                            <w:b/>
                            <w:sz w:val="20"/>
                          </w:rPr>
                          <w:t>ической культур</w:t>
                        </w:r>
                        <w:r>
                          <w:rPr>
                            <w:b/>
                            <w:sz w:val="20"/>
                          </w:rPr>
                          <w:t>е и спорту</w:t>
                        </w:r>
                      </w:p>
                    </w:txbxContent>
                  </v:textbox>
                </v:rect>
                <v:rect id="Rectangle 272" o:spid="_x0000_s1066" style="position:absolute;left:134;top:54970;width:10704;height:6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">
                  <v:textbox inset="2.43839mm,1.2192mm,2.43839mm,1.2192mm">
                    <w:txbxContent>
                      <w:p w14:paraId="6A60632D" w14:textId="77777777" w:rsidR="009757A9" w:rsidRPr="00F753C2" w:rsidRDefault="009757A9" w:rsidP="00701FF8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Белокрестское ТУ (ЮЛ)</w:t>
                        </w:r>
                      </w:p>
                    </w:txbxContent>
                  </v:textbox>
                </v:rect>
                <v:rect id="Rectangle 275" o:spid="_x0000_s1067" style="position:absolute;left:14857;top:59783;width:15986;height:6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">
                  <v:textbox>
                    <w:txbxContent>
                      <w:p w14:paraId="02FAD6DC" w14:textId="61B0F4F0" w:rsidR="009757A9" w:rsidRDefault="009757A9" w:rsidP="00242516">
                        <w:pPr>
                          <w:jc w:val="center"/>
                        </w:pPr>
                        <w:r w:rsidRPr="002D3257">
                          <w:rPr>
                            <w:b/>
                            <w:sz w:val="18"/>
                            <w:szCs w:val="18"/>
                          </w:rPr>
                          <w:t>Комитет по управлению муниципальным имуществом</w:t>
                        </w:r>
                        <w:r w:rsidRPr="00E5237A">
                          <w:rPr>
                            <w:b/>
                            <w:sz w:val="20"/>
                          </w:rPr>
                          <w:t xml:space="preserve"> (ЮЛ</w:t>
                        </w:r>
                        <w:r w:rsidR="00701FF8">
                          <w:rPr>
                            <w:b/>
                            <w:sz w:val="20"/>
                          </w:rPr>
                          <w:t>)</w:t>
                        </w: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6" o:spid="_x0000_s1068" style="position:absolute;top:72995;width:11143;height:7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">
                  <v:textbox inset="2.43839mm,1.2192mm,2.43839mm,1.2192mm">
                    <w:txbxContent>
                      <w:p w14:paraId="73E85582" w14:textId="77777777" w:rsidR="009757A9" w:rsidRPr="00E5237A" w:rsidRDefault="009757A9" w:rsidP="00701FF8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Первомайское ТУ (ЮЛ)</w:t>
                        </w:r>
                      </w:p>
                    </w:txbxContent>
                  </v:textbox>
                </v:rect>
                <v:rect id="Rectangle 277" o:spid="_x0000_s1069" style="position:absolute;top:62723;width:10643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">
                  <v:textbox inset="2.43839mm,1.2192mm,2.43839mm,1.2192mm">
                    <w:txbxContent>
                      <w:p w14:paraId="3BED32FC" w14:textId="77777777" w:rsidR="00AB09A7" w:rsidRPr="00AB09A7" w:rsidRDefault="00AB09A7" w:rsidP="00701FF8">
                        <w:pPr>
                          <w:rPr>
                            <w:b/>
                            <w:bCs/>
                            <w:sz w:val="20"/>
                          </w:rPr>
                        </w:pPr>
                        <w:r w:rsidRPr="00AB09A7">
                          <w:rPr>
                            <w:b/>
                            <w:bCs/>
                            <w:sz w:val="20"/>
                          </w:rPr>
                          <w:t>Первомайское ТУ (ЮЛ)</w:t>
                        </w:r>
                      </w:p>
                    </w:txbxContent>
                  </v:textbox>
                </v:rect>
                <v:shape id="AutoShape 280" o:spid="_x0000_s1070" type="#_x0000_t32" style="position:absolute;left:61607;top:16896;width:11296;height:1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">
                  <v:stroke endarrow="block"/>
                </v:shape>
                <v:shape id="AutoShape 281" o:spid="_x0000_s1071" type="#_x0000_t32" style="position:absolute;left:22804;top:31816;width:49;height:100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">
                  <v:stroke endarrow="block"/>
                </v:shape>
                <v:shape id="Picture 282" o:spid="_x0000_s1072" type="#_x0000_t75" style="position:absolute;left:21810;top:40599;width:1238;height: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">
                  <v:imagedata r:id="rId12" o:title=""/>
                </v:shape>
                <v:shape id="Picture 283" o:spid="_x0000_s1073" type="#_x0000_t75" style="position:absolute;left:21877;top:49651;width:1330;height:1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">
                  <v:imagedata r:id="rId13" o:title=""/>
                </v:shape>
                <v:shape id="Picture 284" o:spid="_x0000_s1074" type="#_x0000_t75" style="position:absolute;left:20846;top:58258;width:1336;height:1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">
                  <v:imagedata r:id="rId13" o:title=""/>
                </v:shape>
                <v:shape id="Picture 285" o:spid="_x0000_s1075" type="#_x0000_t75" style="position:absolute;left:43816;top:31401;width:1329;height:1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">
                  <v:imagedata r:id="rId13" o:title=""/>
                </v:shape>
                <v:shape id="Picture 286" o:spid="_x0000_s1076" type="#_x0000_t75" style="position:absolute;left:43816;top:37818;width:1329;height:1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">
                  <v:imagedata r:id="rId13" o:title=""/>
                </v:shape>
                <v:shape id="Picture 287" o:spid="_x0000_s1077" type="#_x0000_t75" style="position:absolute;left:43059;top:47596;width:1336;height:1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">
                  <v:imagedata r:id="rId13" o:title=""/>
                </v:shape>
                <v:shape id="Picture 288" o:spid="_x0000_s1078" type="#_x0000_t75" style="position:absolute;left:66279;top:31541;width:1336;height:1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">
                  <v:imagedata r:id="rId13" o:title=""/>
                </v:shape>
                <v:shape id="Picture 289" o:spid="_x0000_s1079" type="#_x0000_t75" style="position:absolute;left:91047;top:32109;width:1330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">
                  <v:imagedata r:id="rId13" o:title=""/>
                </v:shape>
                <v:shape id="Picture 290" o:spid="_x0000_s1080" type="#_x0000_t75" style="position:absolute;left:91706;top:42600;width:1336;height:1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">
                  <v:imagedata r:id="rId13" o:title=""/>
                </v:shape>
                <v:shape id="Picture 297" o:spid="_x0000_s1081" type="#_x0000_t75" style="position:absolute;left:10649;top:32395;width:1335;height:1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">
                  <v:imagedata r:id="rId14" o:title=""/>
                </v:shape>
                <v:shape id="AutoShape 296" o:spid="_x0000_s1082" type="#_x0000_t32" style="position:absolute;left:11082;top:41581;width:902;height:9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">
                  <v:stroke endarrow="block"/>
                </v:shape>
                <v:shape id="Picture 298" o:spid="_x0000_s1083" type="#_x0000_t75" style="position:absolute;left:10703;top:25728;width:1336;height:1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">
                  <v:imagedata r:id="rId14" o:title=""/>
                </v:shape>
                <v:shape id="Picture 299" o:spid="_x0000_s1084" type="#_x0000_t75" style="position:absolute;left:10838;top:49115;width:1335;height:1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">
                  <v:imagedata r:id="rId14" o:title=""/>
                </v:shape>
                <v:shape id="Picture 300" o:spid="_x0000_s1085" type="#_x0000_t75" style="position:absolute;left:10612;top:57392;width:1427;height:1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">
                  <v:imagedata r:id="rId15" o:title=""/>
                </v:shape>
                <v:shape id="Picture 301" o:spid="_x0000_s1086" type="#_x0000_t75" style="position:absolute;left:10612;top:64449;width:1427;height:1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">
                  <v:imagedata r:id="rId15" o:title=""/>
                </v:shape>
                <w10:wrap anchory="line"/>
              </v:group>
            </w:pict>
          </mc:Fallback>
        </mc:AlternateContent>
      </w:r>
    </w:p>
    <w:sectPr w:rsidR="005A2227" w:rsidSect="005A222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57E63" w14:textId="77777777" w:rsidR="00104206" w:rsidRDefault="00104206" w:rsidP="005A2227">
      <w:r>
        <w:separator/>
      </w:r>
    </w:p>
  </w:endnote>
  <w:endnote w:type="continuationSeparator" w:id="0">
    <w:p w14:paraId="0458B639" w14:textId="77777777" w:rsidR="00104206" w:rsidRDefault="00104206" w:rsidP="005A2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9617C" w14:textId="77777777" w:rsidR="00104206" w:rsidRDefault="00104206" w:rsidP="005A2227">
      <w:r>
        <w:separator/>
      </w:r>
    </w:p>
  </w:footnote>
  <w:footnote w:type="continuationSeparator" w:id="0">
    <w:p w14:paraId="1CD929F6" w14:textId="77777777" w:rsidR="00104206" w:rsidRDefault="00104206" w:rsidP="005A22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8D9"/>
    <w:rsid w:val="00010738"/>
    <w:rsid w:val="000258BF"/>
    <w:rsid w:val="000304A1"/>
    <w:rsid w:val="000848B3"/>
    <w:rsid w:val="000C07EC"/>
    <w:rsid w:val="000D4471"/>
    <w:rsid w:val="00104206"/>
    <w:rsid w:val="001050AB"/>
    <w:rsid w:val="00125DB8"/>
    <w:rsid w:val="0013509E"/>
    <w:rsid w:val="0014423E"/>
    <w:rsid w:val="001576CA"/>
    <w:rsid w:val="001C7C04"/>
    <w:rsid w:val="00222A8E"/>
    <w:rsid w:val="00242516"/>
    <w:rsid w:val="003021FE"/>
    <w:rsid w:val="00304AB4"/>
    <w:rsid w:val="00334517"/>
    <w:rsid w:val="00395705"/>
    <w:rsid w:val="003A7F08"/>
    <w:rsid w:val="003F4FAB"/>
    <w:rsid w:val="00415D5C"/>
    <w:rsid w:val="005421BC"/>
    <w:rsid w:val="00555156"/>
    <w:rsid w:val="005735CE"/>
    <w:rsid w:val="005A2227"/>
    <w:rsid w:val="005C7863"/>
    <w:rsid w:val="00625AFA"/>
    <w:rsid w:val="006632B5"/>
    <w:rsid w:val="00673FE9"/>
    <w:rsid w:val="006768D9"/>
    <w:rsid w:val="006B7213"/>
    <w:rsid w:val="006C7D4C"/>
    <w:rsid w:val="006D65E6"/>
    <w:rsid w:val="006E04FE"/>
    <w:rsid w:val="00701FF8"/>
    <w:rsid w:val="00705FEF"/>
    <w:rsid w:val="007503B4"/>
    <w:rsid w:val="00792721"/>
    <w:rsid w:val="007968D6"/>
    <w:rsid w:val="007B343C"/>
    <w:rsid w:val="007B35A0"/>
    <w:rsid w:val="007F5EFC"/>
    <w:rsid w:val="00815BB0"/>
    <w:rsid w:val="00847126"/>
    <w:rsid w:val="00863FEA"/>
    <w:rsid w:val="008706ED"/>
    <w:rsid w:val="00876449"/>
    <w:rsid w:val="008A5186"/>
    <w:rsid w:val="009578FF"/>
    <w:rsid w:val="009757A9"/>
    <w:rsid w:val="009773DB"/>
    <w:rsid w:val="009E493A"/>
    <w:rsid w:val="00A05CB2"/>
    <w:rsid w:val="00A67495"/>
    <w:rsid w:val="00A80AE5"/>
    <w:rsid w:val="00A94946"/>
    <w:rsid w:val="00AA0F57"/>
    <w:rsid w:val="00AB09A7"/>
    <w:rsid w:val="00AF485C"/>
    <w:rsid w:val="00B82627"/>
    <w:rsid w:val="00B82D5B"/>
    <w:rsid w:val="00C309E1"/>
    <w:rsid w:val="00CA0765"/>
    <w:rsid w:val="00CC33AF"/>
    <w:rsid w:val="00D16F47"/>
    <w:rsid w:val="00D25C6A"/>
    <w:rsid w:val="00D2699E"/>
    <w:rsid w:val="00D34D7B"/>
    <w:rsid w:val="00D53469"/>
    <w:rsid w:val="00D72724"/>
    <w:rsid w:val="00DA05A0"/>
    <w:rsid w:val="00DB3B15"/>
    <w:rsid w:val="00DE02D4"/>
    <w:rsid w:val="00E3760B"/>
    <w:rsid w:val="00E5237A"/>
    <w:rsid w:val="00E52E83"/>
    <w:rsid w:val="00EB29EA"/>
    <w:rsid w:val="00EC113A"/>
    <w:rsid w:val="00EC2547"/>
    <w:rsid w:val="00ED467D"/>
    <w:rsid w:val="00F45A1D"/>
    <w:rsid w:val="00F70CEC"/>
    <w:rsid w:val="00F71E74"/>
    <w:rsid w:val="00F8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8DFF7"/>
  <w15:chartTrackingRefBased/>
  <w15:docId w15:val="{38BD92AC-288D-4CFD-88DF-68E489840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768D9"/>
    <w:rPr>
      <w:sz w:val="28"/>
    </w:rPr>
  </w:style>
  <w:style w:type="paragraph" w:styleId="1">
    <w:name w:val="heading 1"/>
    <w:basedOn w:val="a"/>
    <w:next w:val="a"/>
    <w:qFormat/>
    <w:rsid w:val="006768D9"/>
    <w:pPr>
      <w:keepNext/>
      <w:outlineLvl w:val="0"/>
    </w:pPr>
    <w:rPr>
      <w:b/>
      <w:spacing w:val="124"/>
      <w:sz w:val="48"/>
    </w:rPr>
  </w:style>
  <w:style w:type="paragraph" w:styleId="4">
    <w:name w:val="heading 4"/>
    <w:basedOn w:val="a"/>
    <w:next w:val="a"/>
    <w:qFormat/>
    <w:rsid w:val="006768D9"/>
    <w:pPr>
      <w:keepNext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706ED"/>
    <w:rPr>
      <w:sz w:val="28"/>
    </w:rPr>
  </w:style>
  <w:style w:type="paragraph" w:styleId="a4">
    <w:name w:val="header"/>
    <w:basedOn w:val="a"/>
    <w:link w:val="a5"/>
    <w:rsid w:val="005A222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5A2227"/>
    <w:rPr>
      <w:sz w:val="28"/>
    </w:rPr>
  </w:style>
  <w:style w:type="paragraph" w:styleId="a6">
    <w:name w:val="footer"/>
    <w:basedOn w:val="a"/>
    <w:link w:val="a7"/>
    <w:rsid w:val="005A222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5A2227"/>
    <w:rPr>
      <w:sz w:val="28"/>
    </w:rPr>
  </w:style>
  <w:style w:type="paragraph" w:customStyle="1" w:styleId="10">
    <w:name w:val="Без интервала1"/>
    <w:rsid w:val="00A05CB2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A05CB2"/>
    <w:pPr>
      <w:widowControl w:val="0"/>
      <w:autoSpaceDE w:val="0"/>
      <w:autoSpaceDN w:val="0"/>
    </w:pPr>
    <w:rPr>
      <w:rFonts w:ascii="Arial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F4F86-C3B3-405C-AC2A-B3DE7D35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 </vt:lpstr>
      <vt:lpstr/>
      <vt:lpstr>РЕШЕНИЕ</vt:lpstr>
    </vt:vector>
  </TitlesOfParts>
  <Company>MoBIL GROUP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User</cp:lastModifiedBy>
  <cp:revision>4</cp:revision>
  <cp:lastPrinted>2026-07-30T11:01:00Z</cp:lastPrinted>
  <dcterms:created xsi:type="dcterms:W3CDTF">2026-07-17T13:08:00Z</dcterms:created>
  <dcterms:modified xsi:type="dcterms:W3CDTF">2026-07-30T11:12:00Z</dcterms:modified>
</cp:coreProperties>
</file>