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2D1" w:rsidRPr="001A7DF3" w:rsidRDefault="004772D1" w:rsidP="004772D1">
      <w:pPr>
        <w:suppressAutoHyphens/>
        <w:ind w:left="6660"/>
        <w:jc w:val="both"/>
        <w:rPr>
          <w:color w:val="0D0D0D" w:themeColor="text1" w:themeTint="F2"/>
          <w:sz w:val="20"/>
          <w:szCs w:val="20"/>
        </w:rPr>
      </w:pPr>
      <w:r w:rsidRPr="001A7DF3">
        <w:rPr>
          <w:color w:val="0D0D0D" w:themeColor="text1" w:themeTint="F2"/>
          <w:sz w:val="20"/>
          <w:szCs w:val="20"/>
        </w:rPr>
        <w:t>Приложение 2</w:t>
      </w:r>
    </w:p>
    <w:p w:rsidR="004772D1" w:rsidRPr="001A7DF3" w:rsidRDefault="004772D1" w:rsidP="004772D1">
      <w:pPr>
        <w:pStyle w:val="ConsPlusTitle"/>
        <w:ind w:left="6660"/>
        <w:jc w:val="both"/>
        <w:rPr>
          <w:b w:val="0"/>
          <w:color w:val="0D0D0D" w:themeColor="text1" w:themeTint="F2"/>
          <w:sz w:val="20"/>
          <w:szCs w:val="20"/>
        </w:rPr>
      </w:pPr>
      <w:r w:rsidRPr="001A7DF3">
        <w:rPr>
          <w:b w:val="0"/>
          <w:color w:val="0D0D0D" w:themeColor="text1" w:themeTint="F2"/>
          <w:sz w:val="20"/>
          <w:szCs w:val="20"/>
        </w:rPr>
        <w:t>к Положению Конкурса</w:t>
      </w:r>
    </w:p>
    <w:p w:rsidR="004772D1" w:rsidRPr="001A7DF3" w:rsidRDefault="004772D1" w:rsidP="004772D1">
      <w:pPr>
        <w:suppressAutoHyphens/>
        <w:spacing w:line="360" w:lineRule="auto"/>
        <w:ind w:firstLine="709"/>
        <w:jc w:val="right"/>
        <w:rPr>
          <w:color w:val="0D0D0D" w:themeColor="text1" w:themeTint="F2"/>
          <w:sz w:val="20"/>
          <w:szCs w:val="20"/>
        </w:rPr>
      </w:pPr>
      <w:r w:rsidRPr="001A7DF3">
        <w:rPr>
          <w:color w:val="0D0D0D" w:themeColor="text1" w:themeTint="F2"/>
          <w:sz w:val="20"/>
          <w:szCs w:val="20"/>
        </w:rPr>
        <w:t>______________________________________________________________</w:t>
      </w:r>
    </w:p>
    <w:p w:rsidR="004772D1" w:rsidRPr="001A7DF3" w:rsidRDefault="004772D1" w:rsidP="004772D1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  <w:r w:rsidRPr="001A7DF3">
        <w:rPr>
          <w:rFonts w:ascii="Times New Roman" w:hAnsi="Times New Roman" w:cs="Times New Roman"/>
          <w:color w:val="0D0D0D" w:themeColor="text1" w:themeTint="F2"/>
        </w:rPr>
        <w:t>(Ф.И.О. представителя)</w:t>
      </w:r>
    </w:p>
    <w:p w:rsidR="004772D1" w:rsidRPr="001A7DF3" w:rsidRDefault="004772D1" w:rsidP="004772D1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  <w:r w:rsidRPr="001A7DF3">
        <w:rPr>
          <w:rFonts w:ascii="Times New Roman" w:hAnsi="Times New Roman" w:cs="Times New Roman"/>
          <w:color w:val="0D0D0D" w:themeColor="text1" w:themeTint="F2"/>
        </w:rPr>
        <w:t>адрес: ______________________________________________________,</w:t>
      </w:r>
    </w:p>
    <w:p w:rsidR="004772D1" w:rsidRPr="001A7DF3" w:rsidRDefault="004772D1" w:rsidP="004772D1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  <w:r w:rsidRPr="001A7DF3">
        <w:rPr>
          <w:rFonts w:ascii="Times New Roman" w:hAnsi="Times New Roman" w:cs="Times New Roman"/>
          <w:color w:val="0D0D0D" w:themeColor="text1" w:themeTint="F2"/>
        </w:rPr>
        <w:t>______________________________________________________________</w:t>
      </w:r>
    </w:p>
    <w:p w:rsidR="004772D1" w:rsidRPr="001A7DF3" w:rsidRDefault="004772D1" w:rsidP="004772D1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  <w:r w:rsidRPr="001A7DF3">
        <w:rPr>
          <w:rFonts w:ascii="Times New Roman" w:hAnsi="Times New Roman" w:cs="Times New Roman"/>
          <w:color w:val="0D0D0D" w:themeColor="text1" w:themeTint="F2"/>
        </w:rPr>
        <w:t>(Ф.И.О. родителя (законного представителя))</w:t>
      </w:r>
    </w:p>
    <w:p w:rsidR="004772D1" w:rsidRPr="001A7DF3" w:rsidRDefault="004772D1" w:rsidP="004772D1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  <w:r w:rsidRPr="001A7DF3">
        <w:rPr>
          <w:rFonts w:ascii="Times New Roman" w:hAnsi="Times New Roman" w:cs="Times New Roman"/>
          <w:color w:val="0D0D0D" w:themeColor="text1" w:themeTint="F2"/>
        </w:rPr>
        <w:t>адрес: ______________________________________________________,</w:t>
      </w:r>
    </w:p>
    <w:p w:rsidR="004772D1" w:rsidRPr="001A7DF3" w:rsidRDefault="004772D1" w:rsidP="004772D1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  <w:r w:rsidRPr="001A7DF3">
        <w:rPr>
          <w:rFonts w:ascii="Times New Roman" w:hAnsi="Times New Roman" w:cs="Times New Roman"/>
          <w:color w:val="0D0D0D" w:themeColor="text1" w:themeTint="F2"/>
        </w:rPr>
        <w:t>телефон: _____________________, факс: _______________________,</w:t>
      </w:r>
    </w:p>
    <w:p w:rsidR="004772D1" w:rsidRPr="001A7DF3" w:rsidRDefault="004772D1" w:rsidP="004772D1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  <w:r w:rsidRPr="001A7DF3">
        <w:rPr>
          <w:rFonts w:ascii="Times New Roman" w:hAnsi="Times New Roman" w:cs="Times New Roman"/>
          <w:color w:val="0D0D0D" w:themeColor="text1" w:themeTint="F2"/>
        </w:rPr>
        <w:t>адрес электронной почты: ____________________________________,</w:t>
      </w:r>
    </w:p>
    <w:p w:rsidR="004772D1" w:rsidRPr="001A7DF3" w:rsidRDefault="004772D1" w:rsidP="004772D1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  <w:r w:rsidRPr="001A7DF3">
        <w:rPr>
          <w:rFonts w:ascii="Times New Roman" w:hAnsi="Times New Roman" w:cs="Times New Roman"/>
          <w:color w:val="0D0D0D" w:themeColor="text1" w:themeTint="F2"/>
        </w:rPr>
        <w:t>документ, удостоверяющий личность: ___________________________</w:t>
      </w:r>
    </w:p>
    <w:p w:rsidR="004772D1" w:rsidRPr="001A7DF3" w:rsidRDefault="004772D1" w:rsidP="004772D1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  <w:proofErr w:type="gramStart"/>
      <w:r w:rsidRPr="001A7DF3">
        <w:rPr>
          <w:rFonts w:ascii="Times New Roman" w:hAnsi="Times New Roman" w:cs="Times New Roman"/>
          <w:color w:val="0D0D0D" w:themeColor="text1" w:themeTint="F2"/>
        </w:rPr>
        <w:t>(номер основного документа, удостоверяющего</w:t>
      </w:r>
      <w:proofErr w:type="gramEnd"/>
    </w:p>
    <w:p w:rsidR="004772D1" w:rsidRPr="001A7DF3" w:rsidRDefault="004772D1" w:rsidP="004772D1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  <w:r w:rsidRPr="001A7DF3">
        <w:rPr>
          <w:rFonts w:ascii="Times New Roman" w:hAnsi="Times New Roman" w:cs="Times New Roman"/>
          <w:color w:val="0D0D0D" w:themeColor="text1" w:themeTint="F2"/>
        </w:rPr>
        <w:t>личность, сведения о дате выдачи</w:t>
      </w:r>
    </w:p>
    <w:p w:rsidR="004772D1" w:rsidRPr="001A7DF3" w:rsidRDefault="004772D1" w:rsidP="004772D1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  <w:r w:rsidRPr="001A7DF3">
        <w:rPr>
          <w:rFonts w:ascii="Times New Roman" w:hAnsi="Times New Roman" w:cs="Times New Roman"/>
          <w:color w:val="0D0D0D" w:themeColor="text1" w:themeTint="F2"/>
        </w:rPr>
        <w:t xml:space="preserve">указанного документа и выдавшем его </w:t>
      </w:r>
      <w:proofErr w:type="gramStart"/>
      <w:r w:rsidRPr="001A7DF3">
        <w:rPr>
          <w:rFonts w:ascii="Times New Roman" w:hAnsi="Times New Roman" w:cs="Times New Roman"/>
          <w:color w:val="0D0D0D" w:themeColor="text1" w:themeTint="F2"/>
        </w:rPr>
        <w:t>органе</w:t>
      </w:r>
      <w:proofErr w:type="gramEnd"/>
      <w:r w:rsidRPr="001A7DF3">
        <w:rPr>
          <w:rFonts w:ascii="Times New Roman" w:hAnsi="Times New Roman" w:cs="Times New Roman"/>
          <w:color w:val="0D0D0D" w:themeColor="text1" w:themeTint="F2"/>
        </w:rPr>
        <w:t>)</w:t>
      </w:r>
    </w:p>
    <w:p w:rsidR="004772D1" w:rsidRPr="001A7DF3" w:rsidRDefault="004772D1" w:rsidP="004772D1">
      <w:pPr>
        <w:pStyle w:val="ConsPlusNormal"/>
        <w:jc w:val="center"/>
        <w:rPr>
          <w:rFonts w:ascii="Times New Roman" w:hAnsi="Times New Roman" w:cs="Times New Roman"/>
          <w:color w:val="0D0D0D" w:themeColor="text1" w:themeTint="F2"/>
        </w:rPr>
      </w:pPr>
      <w:r w:rsidRPr="001A7DF3">
        <w:rPr>
          <w:rFonts w:ascii="Times New Roman" w:hAnsi="Times New Roman" w:cs="Times New Roman"/>
          <w:color w:val="0D0D0D" w:themeColor="text1" w:themeTint="F2"/>
        </w:rPr>
        <w:t>СОГЛАСИЕ</w:t>
      </w:r>
    </w:p>
    <w:p w:rsidR="004772D1" w:rsidRPr="001A7DF3" w:rsidRDefault="004772D1" w:rsidP="004772D1">
      <w:pPr>
        <w:pStyle w:val="ConsPlusNormal"/>
        <w:jc w:val="center"/>
        <w:rPr>
          <w:rFonts w:ascii="Times New Roman" w:hAnsi="Times New Roman" w:cs="Times New Roman"/>
          <w:color w:val="0D0D0D" w:themeColor="text1" w:themeTint="F2"/>
        </w:rPr>
      </w:pPr>
      <w:r w:rsidRPr="001A7DF3">
        <w:rPr>
          <w:rFonts w:ascii="Times New Roman" w:hAnsi="Times New Roman" w:cs="Times New Roman"/>
          <w:color w:val="0D0D0D" w:themeColor="text1" w:themeTint="F2"/>
        </w:rPr>
        <w:t>родителя (законного представителя)</w:t>
      </w:r>
    </w:p>
    <w:p w:rsidR="004772D1" w:rsidRPr="001A7DF3" w:rsidRDefault="004772D1" w:rsidP="004772D1">
      <w:pPr>
        <w:pStyle w:val="ConsPlusNormal"/>
        <w:jc w:val="center"/>
        <w:rPr>
          <w:rFonts w:ascii="Times New Roman" w:hAnsi="Times New Roman" w:cs="Times New Roman"/>
          <w:color w:val="0D0D0D" w:themeColor="text1" w:themeTint="F2"/>
        </w:rPr>
      </w:pPr>
      <w:r w:rsidRPr="001A7DF3">
        <w:rPr>
          <w:rFonts w:ascii="Times New Roman" w:hAnsi="Times New Roman" w:cs="Times New Roman"/>
          <w:color w:val="0D0D0D" w:themeColor="text1" w:themeTint="F2"/>
        </w:rPr>
        <w:t>на обработку персональных данных несовершеннолетнего</w:t>
      </w:r>
    </w:p>
    <w:p w:rsidR="004772D1" w:rsidRPr="001A7DF3" w:rsidRDefault="004772D1" w:rsidP="004772D1">
      <w:pPr>
        <w:pStyle w:val="ConsPlusNormal"/>
        <w:ind w:left="-284" w:firstLine="540"/>
        <w:jc w:val="both"/>
        <w:rPr>
          <w:rFonts w:ascii="Times New Roman" w:hAnsi="Times New Roman" w:cs="Times New Roman"/>
          <w:color w:val="0D0D0D" w:themeColor="text1" w:themeTint="F2"/>
        </w:rPr>
      </w:pPr>
    </w:p>
    <w:p w:rsidR="004772D1" w:rsidRPr="001A7DF3" w:rsidRDefault="004772D1" w:rsidP="004772D1">
      <w:pPr>
        <w:pStyle w:val="ConsPlusNormal"/>
        <w:ind w:left="-284" w:firstLine="540"/>
        <w:jc w:val="both"/>
        <w:rPr>
          <w:rFonts w:ascii="Times New Roman" w:hAnsi="Times New Roman" w:cs="Times New Roman"/>
          <w:color w:val="0D0D0D" w:themeColor="text1" w:themeTint="F2"/>
        </w:rPr>
      </w:pPr>
      <w:proofErr w:type="gramStart"/>
      <w:r w:rsidRPr="001A7DF3">
        <w:rPr>
          <w:rFonts w:ascii="Times New Roman" w:hAnsi="Times New Roman" w:cs="Times New Roman"/>
          <w:color w:val="0D0D0D" w:themeColor="text1" w:themeTint="F2"/>
        </w:rPr>
        <w:t xml:space="preserve">Родитель (законный представитель) несовершеннолетнего _____________________________________________________________________________________ (Ф.И.О. и реквизиты документа, удостоверяющего личность несовершеннолетнего) "__"_____ 20__ года рождения, что подтверждается _____________________________ от "__"______ 20__ г. N ____, в соответствии со </w:t>
      </w:r>
      <w:hyperlink r:id="rId7" w:history="1">
        <w:r w:rsidRPr="001A7DF3">
          <w:rPr>
            <w:rFonts w:ascii="Times New Roman" w:hAnsi="Times New Roman" w:cs="Times New Roman"/>
            <w:color w:val="0D0D0D" w:themeColor="text1" w:themeTint="F2"/>
          </w:rPr>
          <w:t>ст. 9</w:t>
        </w:r>
      </w:hyperlink>
      <w:r w:rsidRPr="001A7DF3">
        <w:rPr>
          <w:rFonts w:ascii="Times New Roman" w:hAnsi="Times New Roman" w:cs="Times New Roman"/>
          <w:color w:val="0D0D0D" w:themeColor="text1" w:themeTint="F2"/>
        </w:rPr>
        <w:t xml:space="preserve"> Федерального закона от 27.07.2006 N 152-ФЗ "О персональных данных", </w:t>
      </w:r>
      <w:hyperlink r:id="rId8" w:history="1">
        <w:r w:rsidRPr="001A7DF3">
          <w:rPr>
            <w:rFonts w:ascii="Times New Roman" w:hAnsi="Times New Roman" w:cs="Times New Roman"/>
            <w:color w:val="0D0D0D" w:themeColor="text1" w:themeTint="F2"/>
          </w:rPr>
          <w:t>п. 1 ст. 64</w:t>
        </w:r>
      </w:hyperlink>
      <w:r w:rsidRPr="001A7DF3">
        <w:rPr>
          <w:rFonts w:ascii="Times New Roman" w:hAnsi="Times New Roman" w:cs="Times New Roman"/>
          <w:color w:val="0D0D0D" w:themeColor="text1" w:themeTint="F2"/>
        </w:rPr>
        <w:t xml:space="preserve"> Семейного кодекса Российской Федерации дает согласие на обработку следующих персональных данных несовершеннолетнего. </w:t>
      </w:r>
      <w:proofErr w:type="gramEnd"/>
    </w:p>
    <w:p w:rsidR="004772D1" w:rsidRPr="001A7DF3" w:rsidRDefault="004772D1" w:rsidP="004772D1">
      <w:pPr>
        <w:suppressAutoHyphens/>
        <w:ind w:left="-284" w:firstLine="709"/>
        <w:jc w:val="both"/>
        <w:rPr>
          <w:color w:val="0D0D0D" w:themeColor="text1" w:themeTint="F2"/>
          <w:sz w:val="20"/>
          <w:szCs w:val="20"/>
        </w:rPr>
      </w:pPr>
      <w:r w:rsidRPr="001A7DF3">
        <w:rPr>
          <w:color w:val="0D0D0D" w:themeColor="text1" w:themeTint="F2"/>
          <w:sz w:val="20"/>
          <w:szCs w:val="20"/>
        </w:rPr>
        <w:t xml:space="preserve">Даю Департаменту финансов  области: </w:t>
      </w:r>
      <w:proofErr w:type="gramStart"/>
      <w:r w:rsidRPr="001A7DF3">
        <w:rPr>
          <w:color w:val="0D0D0D" w:themeColor="text1" w:themeTint="F2"/>
          <w:sz w:val="20"/>
          <w:szCs w:val="20"/>
        </w:rPr>
        <w:t>г</w:t>
      </w:r>
      <w:proofErr w:type="gramEnd"/>
      <w:r w:rsidRPr="001A7DF3">
        <w:rPr>
          <w:color w:val="0D0D0D" w:themeColor="text1" w:themeTint="F2"/>
          <w:sz w:val="20"/>
          <w:szCs w:val="20"/>
        </w:rPr>
        <w:t>. Вологда ул. Герцена, 2 (далее – также оператор) свое согласие на обработку своих персональных данных:</w:t>
      </w:r>
    </w:p>
    <w:p w:rsidR="004772D1" w:rsidRPr="001A7DF3" w:rsidRDefault="004772D1" w:rsidP="004772D1">
      <w:pPr>
        <w:pStyle w:val="ad"/>
        <w:tabs>
          <w:tab w:val="left" w:pos="175"/>
        </w:tabs>
        <w:suppressAutoHyphens/>
        <w:autoSpaceDE w:val="0"/>
        <w:autoSpaceDN w:val="0"/>
        <w:adjustRightInd w:val="0"/>
        <w:ind w:left="-284" w:firstLine="709"/>
        <w:jc w:val="both"/>
        <w:rPr>
          <w:color w:val="0D0D0D" w:themeColor="text1" w:themeTint="F2"/>
          <w:sz w:val="20"/>
        </w:rPr>
      </w:pPr>
      <w:r w:rsidRPr="001A7DF3">
        <w:rPr>
          <w:color w:val="0D0D0D" w:themeColor="text1" w:themeTint="F2"/>
          <w:sz w:val="20"/>
        </w:rPr>
        <w:t xml:space="preserve">фамилия, имя, отчество; </w:t>
      </w:r>
    </w:p>
    <w:p w:rsidR="004772D1" w:rsidRPr="001A7DF3" w:rsidRDefault="004772D1" w:rsidP="004772D1">
      <w:pPr>
        <w:pStyle w:val="ad"/>
        <w:tabs>
          <w:tab w:val="left" w:pos="175"/>
        </w:tabs>
        <w:suppressAutoHyphens/>
        <w:autoSpaceDE w:val="0"/>
        <w:autoSpaceDN w:val="0"/>
        <w:adjustRightInd w:val="0"/>
        <w:ind w:left="-284" w:firstLine="709"/>
        <w:jc w:val="both"/>
        <w:rPr>
          <w:color w:val="0D0D0D" w:themeColor="text1" w:themeTint="F2"/>
          <w:sz w:val="20"/>
        </w:rPr>
      </w:pPr>
      <w:r w:rsidRPr="001A7DF3">
        <w:rPr>
          <w:color w:val="0D0D0D" w:themeColor="text1" w:themeTint="F2"/>
          <w:sz w:val="20"/>
        </w:rPr>
        <w:t>пол, дата рождения;</w:t>
      </w:r>
    </w:p>
    <w:p w:rsidR="004772D1" w:rsidRPr="001A7DF3" w:rsidRDefault="004772D1" w:rsidP="004772D1">
      <w:pPr>
        <w:pStyle w:val="ad"/>
        <w:tabs>
          <w:tab w:val="left" w:pos="175"/>
        </w:tabs>
        <w:suppressAutoHyphens/>
        <w:autoSpaceDE w:val="0"/>
        <w:autoSpaceDN w:val="0"/>
        <w:adjustRightInd w:val="0"/>
        <w:ind w:left="-284" w:firstLine="709"/>
        <w:jc w:val="both"/>
        <w:rPr>
          <w:color w:val="0D0D0D" w:themeColor="text1" w:themeTint="F2"/>
          <w:sz w:val="20"/>
        </w:rPr>
      </w:pPr>
      <w:r w:rsidRPr="001A7DF3">
        <w:rPr>
          <w:color w:val="0D0D0D" w:themeColor="text1" w:themeTint="F2"/>
          <w:sz w:val="20"/>
        </w:rPr>
        <w:t>данные паспорта гражданина РФ;</w:t>
      </w:r>
    </w:p>
    <w:p w:rsidR="004772D1" w:rsidRPr="001A7DF3" w:rsidRDefault="004772D1" w:rsidP="004772D1">
      <w:pPr>
        <w:suppressAutoHyphens/>
        <w:ind w:left="-284" w:firstLine="709"/>
        <w:jc w:val="both"/>
        <w:rPr>
          <w:color w:val="0D0D0D" w:themeColor="text1" w:themeTint="F2"/>
          <w:sz w:val="20"/>
          <w:szCs w:val="20"/>
        </w:rPr>
      </w:pPr>
      <w:r w:rsidRPr="001A7DF3">
        <w:rPr>
          <w:color w:val="0D0D0D" w:themeColor="text1" w:themeTint="F2"/>
          <w:sz w:val="20"/>
          <w:szCs w:val="20"/>
        </w:rPr>
        <w:t>сведения о месте регистрации;</w:t>
      </w:r>
    </w:p>
    <w:p w:rsidR="004772D1" w:rsidRPr="001A7DF3" w:rsidRDefault="004772D1" w:rsidP="004772D1">
      <w:pPr>
        <w:suppressAutoHyphens/>
        <w:ind w:left="-284" w:firstLine="709"/>
        <w:jc w:val="both"/>
        <w:rPr>
          <w:color w:val="0D0D0D" w:themeColor="text1" w:themeTint="F2"/>
          <w:sz w:val="20"/>
          <w:szCs w:val="20"/>
        </w:rPr>
      </w:pPr>
      <w:r w:rsidRPr="001A7DF3">
        <w:rPr>
          <w:color w:val="0D0D0D" w:themeColor="text1" w:themeTint="F2"/>
          <w:sz w:val="20"/>
          <w:szCs w:val="20"/>
        </w:rPr>
        <w:t>контактный телефон;</w:t>
      </w:r>
    </w:p>
    <w:p w:rsidR="004772D1" w:rsidRPr="001A7DF3" w:rsidRDefault="004772D1" w:rsidP="004772D1">
      <w:pPr>
        <w:suppressAutoHyphens/>
        <w:ind w:left="-284" w:firstLine="709"/>
        <w:jc w:val="both"/>
        <w:rPr>
          <w:color w:val="0D0D0D" w:themeColor="text1" w:themeTint="F2"/>
          <w:sz w:val="20"/>
          <w:szCs w:val="20"/>
        </w:rPr>
      </w:pPr>
      <w:r w:rsidRPr="001A7DF3">
        <w:rPr>
          <w:color w:val="0D0D0D" w:themeColor="text1" w:themeTint="F2"/>
          <w:sz w:val="20"/>
          <w:szCs w:val="20"/>
        </w:rPr>
        <w:t>электронная почта;</w:t>
      </w:r>
    </w:p>
    <w:p w:rsidR="004772D1" w:rsidRPr="001A7DF3" w:rsidRDefault="004772D1" w:rsidP="004772D1">
      <w:pPr>
        <w:suppressAutoHyphens/>
        <w:ind w:left="-284" w:firstLine="709"/>
        <w:jc w:val="both"/>
        <w:rPr>
          <w:color w:val="0D0D0D" w:themeColor="text1" w:themeTint="F2"/>
          <w:sz w:val="20"/>
          <w:szCs w:val="20"/>
        </w:rPr>
      </w:pPr>
      <w:r w:rsidRPr="001A7DF3">
        <w:rPr>
          <w:color w:val="0D0D0D" w:themeColor="text1" w:themeTint="F2"/>
          <w:sz w:val="20"/>
          <w:szCs w:val="20"/>
        </w:rPr>
        <w:t>место и адрес учебы (работы).</w:t>
      </w:r>
    </w:p>
    <w:p w:rsidR="004772D1" w:rsidRPr="001A7DF3" w:rsidRDefault="004772D1" w:rsidP="004772D1">
      <w:pPr>
        <w:suppressAutoHyphens/>
        <w:ind w:left="-284" w:firstLine="709"/>
        <w:jc w:val="both"/>
        <w:rPr>
          <w:color w:val="0D0D0D" w:themeColor="text1" w:themeTint="F2"/>
          <w:sz w:val="20"/>
          <w:szCs w:val="20"/>
        </w:rPr>
      </w:pPr>
      <w:r w:rsidRPr="001A7DF3">
        <w:rPr>
          <w:color w:val="0D0D0D" w:themeColor="text1" w:themeTint="F2"/>
          <w:sz w:val="20"/>
          <w:szCs w:val="20"/>
        </w:rPr>
        <w:t>Вышеуказанные персональные данные представлены с целью:</w:t>
      </w:r>
    </w:p>
    <w:p w:rsidR="004772D1" w:rsidRPr="001A7DF3" w:rsidRDefault="004772D1" w:rsidP="004772D1">
      <w:pPr>
        <w:suppressAutoHyphens/>
        <w:ind w:left="-284" w:firstLine="709"/>
        <w:jc w:val="both"/>
        <w:rPr>
          <w:color w:val="0D0D0D" w:themeColor="text1" w:themeTint="F2"/>
          <w:sz w:val="20"/>
          <w:szCs w:val="20"/>
        </w:rPr>
      </w:pPr>
      <w:r w:rsidRPr="001A7DF3">
        <w:rPr>
          <w:color w:val="0D0D0D" w:themeColor="text1" w:themeTint="F2"/>
          <w:sz w:val="20"/>
          <w:szCs w:val="20"/>
        </w:rPr>
        <w:t>1. Использования при участии в Конкурсе _________________(указать название Конкурса);</w:t>
      </w:r>
    </w:p>
    <w:p w:rsidR="004772D1" w:rsidRPr="001A7DF3" w:rsidRDefault="004772D1" w:rsidP="004772D1">
      <w:pPr>
        <w:suppressAutoHyphens/>
        <w:ind w:left="-284" w:firstLine="709"/>
        <w:jc w:val="both"/>
        <w:rPr>
          <w:color w:val="0D0D0D" w:themeColor="text1" w:themeTint="F2"/>
          <w:sz w:val="20"/>
          <w:szCs w:val="20"/>
        </w:rPr>
      </w:pPr>
      <w:r w:rsidRPr="001A7DF3">
        <w:rPr>
          <w:color w:val="0D0D0D" w:themeColor="text1" w:themeTint="F2"/>
          <w:sz w:val="20"/>
          <w:szCs w:val="20"/>
        </w:rPr>
        <w:t>2. Передачи всего объема персональных данных по запросу третьих лиц для достижения целей обработки, а также вышестоящего руководителя, представителя нанимателя.</w:t>
      </w:r>
    </w:p>
    <w:p w:rsidR="004772D1" w:rsidRPr="001A7DF3" w:rsidRDefault="004772D1" w:rsidP="004772D1">
      <w:pPr>
        <w:suppressAutoHyphens/>
        <w:ind w:left="-284" w:firstLine="709"/>
        <w:jc w:val="both"/>
        <w:rPr>
          <w:color w:val="0D0D0D" w:themeColor="text1" w:themeTint="F2"/>
          <w:sz w:val="20"/>
          <w:szCs w:val="20"/>
        </w:rPr>
      </w:pPr>
      <w:r w:rsidRPr="001A7DF3">
        <w:rPr>
          <w:color w:val="0D0D0D" w:themeColor="text1" w:themeTint="F2"/>
          <w:sz w:val="20"/>
          <w:szCs w:val="20"/>
        </w:rPr>
        <w:t xml:space="preserve">3. Размещения информации об участниках и победителях Конкурса на официальном сайте Департамента финансов области и </w:t>
      </w:r>
      <w:hyperlink r:id="rId9" w:history="1">
        <w:r w:rsidRPr="001A7DF3">
          <w:rPr>
            <w:rStyle w:val="af1"/>
            <w:color w:val="0D0D0D" w:themeColor="text1" w:themeTint="F2"/>
            <w:sz w:val="20"/>
            <w:szCs w:val="20"/>
          </w:rPr>
          <w:t>http://df.gov35.ru</w:t>
        </w:r>
      </w:hyperlink>
      <w:r w:rsidRPr="001A7DF3">
        <w:rPr>
          <w:color w:val="0D0D0D" w:themeColor="text1" w:themeTint="F2"/>
          <w:sz w:val="20"/>
          <w:szCs w:val="20"/>
        </w:rPr>
        <w:t xml:space="preserve">  и на страницах официальных </w:t>
      </w:r>
      <w:proofErr w:type="spellStart"/>
      <w:r w:rsidRPr="001A7DF3">
        <w:rPr>
          <w:color w:val="0D0D0D" w:themeColor="text1" w:themeTint="F2"/>
          <w:sz w:val="20"/>
          <w:szCs w:val="20"/>
        </w:rPr>
        <w:t>аккаунтов</w:t>
      </w:r>
      <w:proofErr w:type="spellEnd"/>
      <w:r w:rsidRPr="001A7DF3">
        <w:rPr>
          <w:color w:val="0D0D0D" w:themeColor="text1" w:themeTint="F2"/>
          <w:sz w:val="20"/>
          <w:szCs w:val="20"/>
        </w:rPr>
        <w:t xml:space="preserve"> Департамента в социальных сетях размещает информацию.</w:t>
      </w:r>
    </w:p>
    <w:p w:rsidR="004772D1" w:rsidRPr="001A7DF3" w:rsidRDefault="004772D1" w:rsidP="004772D1">
      <w:pPr>
        <w:suppressAutoHyphens/>
        <w:ind w:left="-284" w:firstLine="709"/>
        <w:jc w:val="both"/>
        <w:rPr>
          <w:color w:val="0D0D0D" w:themeColor="text1" w:themeTint="F2"/>
          <w:sz w:val="20"/>
          <w:szCs w:val="20"/>
        </w:rPr>
      </w:pPr>
      <w:r w:rsidRPr="001A7DF3">
        <w:rPr>
          <w:color w:val="0D0D0D" w:themeColor="text1" w:themeTint="F2"/>
          <w:sz w:val="20"/>
          <w:szCs w:val="20"/>
        </w:rPr>
        <w:t xml:space="preserve">С вышеуказанными персональными данными могут быть совершены следующие действия: сбор, систематизация, накопление, обработка, в том числе в </w:t>
      </w:r>
      <w:proofErr w:type="spellStart"/>
      <w:r w:rsidRPr="001A7DF3">
        <w:rPr>
          <w:color w:val="0D0D0D" w:themeColor="text1" w:themeTint="F2"/>
          <w:sz w:val="20"/>
          <w:szCs w:val="20"/>
        </w:rPr>
        <w:t>ИСПДн</w:t>
      </w:r>
      <w:proofErr w:type="spellEnd"/>
      <w:r w:rsidRPr="001A7DF3">
        <w:rPr>
          <w:color w:val="0D0D0D" w:themeColor="text1" w:themeTint="F2"/>
          <w:sz w:val="20"/>
          <w:szCs w:val="20"/>
        </w:rPr>
        <w:t>, хранение, уточнение (обновление, изменение), использование, передача вышеуказанных данных по запросу третьих лиц  для достижения целей обработки, а так же вышестоящего руководителя, представителя нанимателя, обезличивание, блокирование, удаление и уничтожение персональных данных.</w:t>
      </w:r>
    </w:p>
    <w:p w:rsidR="004772D1" w:rsidRPr="001A7DF3" w:rsidRDefault="004772D1" w:rsidP="004772D1">
      <w:pPr>
        <w:suppressAutoHyphens/>
        <w:ind w:left="-284" w:firstLine="709"/>
        <w:jc w:val="both"/>
        <w:rPr>
          <w:color w:val="0D0D0D" w:themeColor="text1" w:themeTint="F2"/>
          <w:sz w:val="20"/>
          <w:szCs w:val="20"/>
        </w:rPr>
      </w:pPr>
      <w:r w:rsidRPr="001A7DF3">
        <w:rPr>
          <w:color w:val="0D0D0D" w:themeColor="text1" w:themeTint="F2"/>
          <w:sz w:val="20"/>
          <w:szCs w:val="20"/>
        </w:rPr>
        <w:t>Данные сведения должны обрабатываться с использованием  средств вычислительной и организационной техники, а также на бумажных носителях без использования средств автоматизации.</w:t>
      </w:r>
    </w:p>
    <w:p w:rsidR="004772D1" w:rsidRPr="001A7DF3" w:rsidRDefault="004772D1" w:rsidP="004772D1">
      <w:pPr>
        <w:suppressAutoHyphens/>
        <w:ind w:left="-284" w:firstLine="709"/>
        <w:jc w:val="both"/>
        <w:rPr>
          <w:color w:val="0D0D0D" w:themeColor="text1" w:themeTint="F2"/>
          <w:sz w:val="20"/>
          <w:szCs w:val="20"/>
        </w:rPr>
      </w:pPr>
      <w:r w:rsidRPr="001A7DF3">
        <w:rPr>
          <w:color w:val="0D0D0D" w:themeColor="text1" w:themeTint="F2"/>
          <w:sz w:val="20"/>
          <w:szCs w:val="20"/>
        </w:rPr>
        <w:t>Настоящее согласие действует до дня его отзыва в письменной форме либо до уничтожения персональных данных в соответствии с действующим законодательством.</w:t>
      </w:r>
    </w:p>
    <w:p w:rsidR="004772D1" w:rsidRPr="001A7DF3" w:rsidRDefault="004772D1" w:rsidP="004772D1">
      <w:pPr>
        <w:suppressAutoHyphens/>
        <w:ind w:left="-284" w:firstLine="709"/>
        <w:jc w:val="both"/>
        <w:rPr>
          <w:color w:val="0D0D0D" w:themeColor="text1" w:themeTint="F2"/>
          <w:sz w:val="20"/>
          <w:szCs w:val="20"/>
        </w:rPr>
      </w:pPr>
      <w:proofErr w:type="gramStart"/>
      <w:r w:rsidRPr="001A7DF3">
        <w:rPr>
          <w:color w:val="0D0D0D" w:themeColor="text1" w:themeTint="F2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мне разъяснены мои права и обязанности, связанные с обработкой персональных данных, в том числе, моя обязанность проинформировать оператора в случае изменения моих персональных данных; мое право в любое время отозвать свое согласие путем направления соответствующего письменного заявления оператору.</w:t>
      </w:r>
      <w:proofErr w:type="gramEnd"/>
    </w:p>
    <w:p w:rsidR="004772D1" w:rsidRPr="001A7DF3" w:rsidRDefault="004772D1" w:rsidP="004772D1">
      <w:pPr>
        <w:pStyle w:val="ConsPlusNormal"/>
        <w:ind w:left="-284" w:firstLine="539"/>
        <w:jc w:val="both"/>
        <w:rPr>
          <w:rFonts w:ascii="Times New Roman" w:hAnsi="Times New Roman" w:cs="Times New Roman"/>
          <w:color w:val="0D0D0D" w:themeColor="text1" w:themeTint="F2"/>
        </w:rPr>
      </w:pPr>
      <w:r w:rsidRPr="001A7DF3">
        <w:rPr>
          <w:rFonts w:ascii="Times New Roman" w:hAnsi="Times New Roman" w:cs="Times New Roman"/>
          <w:color w:val="0D0D0D" w:themeColor="text1" w:themeTint="F2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4772D1" w:rsidRPr="001A7DF3" w:rsidRDefault="004772D1" w:rsidP="004772D1">
      <w:pPr>
        <w:pStyle w:val="ConsPlusNormal"/>
        <w:ind w:left="-284" w:firstLine="539"/>
        <w:jc w:val="both"/>
        <w:rPr>
          <w:rFonts w:ascii="Times New Roman" w:hAnsi="Times New Roman" w:cs="Times New Roman"/>
          <w:color w:val="0D0D0D" w:themeColor="text1" w:themeTint="F2"/>
        </w:rPr>
      </w:pPr>
      <w:r w:rsidRPr="001A7DF3">
        <w:rPr>
          <w:rFonts w:ascii="Times New Roman" w:hAnsi="Times New Roman" w:cs="Times New Roman"/>
          <w:color w:val="0D0D0D" w:themeColor="text1" w:themeTint="F2"/>
        </w:rPr>
        <w:t>Данное согласие может быть отозвано в любой момент по моему письменному заявлению.</w:t>
      </w:r>
    </w:p>
    <w:p w:rsidR="004772D1" w:rsidRPr="001A7DF3" w:rsidRDefault="004772D1" w:rsidP="004772D1">
      <w:pPr>
        <w:pStyle w:val="ConsPlusNormal"/>
        <w:ind w:left="-284" w:firstLine="539"/>
        <w:jc w:val="both"/>
        <w:rPr>
          <w:rFonts w:ascii="Times New Roman" w:hAnsi="Times New Roman" w:cs="Times New Roman"/>
          <w:color w:val="0D0D0D" w:themeColor="text1" w:themeTint="F2"/>
        </w:rPr>
      </w:pPr>
      <w:r w:rsidRPr="001A7DF3">
        <w:rPr>
          <w:rFonts w:ascii="Times New Roman" w:hAnsi="Times New Roman" w:cs="Times New Roman"/>
          <w:color w:val="0D0D0D" w:themeColor="text1" w:themeTint="F2"/>
        </w:rPr>
        <w:t>Я подтверждаю, что, давая такое согласие, я действую по собственной воле в интересах своего несовершеннолетнего ребенка.</w:t>
      </w:r>
    </w:p>
    <w:p w:rsidR="004772D1" w:rsidRPr="001A7DF3" w:rsidRDefault="004772D1" w:rsidP="004772D1">
      <w:pPr>
        <w:pStyle w:val="ConsPlusNormal"/>
        <w:ind w:firstLine="539"/>
        <w:jc w:val="both"/>
        <w:rPr>
          <w:rFonts w:ascii="Times New Roman" w:hAnsi="Times New Roman" w:cs="Times New Roman"/>
          <w:color w:val="0D0D0D" w:themeColor="text1" w:themeTint="F2"/>
        </w:rPr>
      </w:pPr>
      <w:r w:rsidRPr="001A7DF3">
        <w:rPr>
          <w:rFonts w:ascii="Times New Roman" w:hAnsi="Times New Roman" w:cs="Times New Roman"/>
          <w:color w:val="0D0D0D" w:themeColor="text1" w:themeTint="F2"/>
        </w:rPr>
        <w:t xml:space="preserve">"___"___________ 2023г.           </w:t>
      </w:r>
    </w:p>
    <w:p w:rsidR="004772D1" w:rsidRPr="001A7DF3" w:rsidRDefault="004772D1" w:rsidP="004772D1">
      <w:pPr>
        <w:pStyle w:val="ConsPlusNormal"/>
        <w:ind w:firstLine="539"/>
        <w:jc w:val="both"/>
        <w:rPr>
          <w:rFonts w:ascii="Times New Roman" w:hAnsi="Times New Roman" w:cs="Times New Roman"/>
          <w:color w:val="0D0D0D" w:themeColor="text1" w:themeTint="F2"/>
        </w:rPr>
      </w:pPr>
      <w:r w:rsidRPr="001A7DF3">
        <w:rPr>
          <w:rFonts w:ascii="Times New Roman" w:hAnsi="Times New Roman" w:cs="Times New Roman"/>
          <w:color w:val="0D0D0D" w:themeColor="text1" w:themeTint="F2"/>
        </w:rPr>
        <w:t xml:space="preserve"> Родитель (законный представитель):</w:t>
      </w:r>
    </w:p>
    <w:p w:rsidR="004772D1" w:rsidRPr="00342536" w:rsidRDefault="004772D1" w:rsidP="00342536">
      <w:pPr>
        <w:pStyle w:val="ConsPlusNormal"/>
        <w:ind w:firstLine="539"/>
        <w:jc w:val="both"/>
        <w:rPr>
          <w:rFonts w:ascii="Times New Roman" w:hAnsi="Times New Roman" w:cs="Times New Roman"/>
        </w:rPr>
        <w:sectPr w:rsidR="004772D1" w:rsidRPr="00342536" w:rsidSect="003272A8">
          <w:pgSz w:w="11906" w:h="16838"/>
          <w:pgMar w:top="851" w:right="567" w:bottom="567" w:left="1418" w:header="0" w:footer="0" w:gutter="0"/>
          <w:cols w:space="720"/>
          <w:noEndnote/>
        </w:sectPr>
      </w:pPr>
      <w:r w:rsidRPr="001A7DF3">
        <w:rPr>
          <w:rFonts w:ascii="Times New Roman" w:hAnsi="Times New Roman" w:cs="Times New Roman"/>
          <w:color w:val="0D0D0D" w:themeColor="text1" w:themeTint="F2"/>
        </w:rPr>
        <w:t xml:space="preserve">                                                                       </w:t>
      </w:r>
      <w:proofErr w:type="gramStart"/>
      <w:r w:rsidRPr="001A7DF3">
        <w:rPr>
          <w:rFonts w:ascii="Times New Roman" w:hAnsi="Times New Roman" w:cs="Times New Roman"/>
          <w:color w:val="0D0D0D" w:themeColor="text1" w:themeTint="F2"/>
        </w:rPr>
        <w:t>_____________ (подпись) / ________________________ (Ф.И.О.</w:t>
      </w:r>
      <w:proofErr w:type="gramEnd"/>
    </w:p>
    <w:p w:rsidR="0089127C" w:rsidRPr="004772D1" w:rsidRDefault="0089127C" w:rsidP="00342536">
      <w:pPr>
        <w:suppressAutoHyphens/>
        <w:jc w:val="both"/>
        <w:rPr>
          <w:szCs w:val="28"/>
        </w:rPr>
      </w:pPr>
    </w:p>
    <w:sectPr w:rsidR="0089127C" w:rsidRPr="004772D1" w:rsidSect="00342536">
      <w:headerReference w:type="default" r:id="rId10"/>
      <w:footerReference w:type="even" r:id="rId11"/>
      <w:pgSz w:w="16838" w:h="11906" w:orient="landscape"/>
      <w:pgMar w:top="1134" w:right="1134" w:bottom="567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4241" w:rsidRDefault="006E4241" w:rsidP="00AA3229">
      <w:pPr>
        <w:pStyle w:val="1"/>
      </w:pPr>
      <w:r>
        <w:separator/>
      </w:r>
    </w:p>
  </w:endnote>
  <w:endnote w:type="continuationSeparator" w:id="0">
    <w:p w:rsidR="006E4241" w:rsidRDefault="006E4241" w:rsidP="00AA3229">
      <w:pPr>
        <w:pStyle w:val="1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823" w:rsidRDefault="007E385C" w:rsidP="006D268B">
    <w:pPr>
      <w:pStyle w:val="a5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3F1823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3F1823" w:rsidRDefault="003F1823" w:rsidP="002E4F7E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4241" w:rsidRDefault="006E4241" w:rsidP="00AA3229">
      <w:pPr>
        <w:pStyle w:val="1"/>
      </w:pPr>
      <w:r>
        <w:separator/>
      </w:r>
    </w:p>
  </w:footnote>
  <w:footnote w:type="continuationSeparator" w:id="0">
    <w:p w:rsidR="006E4241" w:rsidRDefault="006E4241" w:rsidP="00AA3229">
      <w:pPr>
        <w:pStyle w:val="1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823" w:rsidRPr="00A629FE" w:rsidRDefault="007E385C">
    <w:pPr>
      <w:pStyle w:val="a3"/>
      <w:jc w:val="center"/>
      <w:rPr>
        <w:sz w:val="24"/>
      </w:rPr>
    </w:pPr>
    <w:r w:rsidRPr="00A629FE">
      <w:rPr>
        <w:sz w:val="24"/>
      </w:rPr>
      <w:fldChar w:fldCharType="begin"/>
    </w:r>
    <w:r w:rsidR="003F1823" w:rsidRPr="00A629FE">
      <w:rPr>
        <w:sz w:val="24"/>
      </w:rPr>
      <w:instrText xml:space="preserve"> PAGE   \* MERGEFORMAT </w:instrText>
    </w:r>
    <w:r w:rsidRPr="00A629FE">
      <w:rPr>
        <w:sz w:val="24"/>
      </w:rPr>
      <w:fldChar w:fldCharType="separate"/>
    </w:r>
    <w:r w:rsidR="00342536">
      <w:rPr>
        <w:noProof/>
        <w:sz w:val="24"/>
      </w:rPr>
      <w:t>2</w:t>
    </w:r>
    <w:r w:rsidRPr="00A629FE">
      <w:rPr>
        <w:sz w:val="24"/>
      </w:rPr>
      <w:fldChar w:fldCharType="end"/>
    </w:r>
  </w:p>
  <w:p w:rsidR="003F1823" w:rsidRDefault="003F182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85C5B"/>
    <w:multiLevelType w:val="singleLevel"/>
    <w:tmpl w:val="BDE6B74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D5E784B"/>
    <w:multiLevelType w:val="multilevel"/>
    <w:tmpl w:val="4404D8B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0036C79"/>
    <w:multiLevelType w:val="multilevel"/>
    <w:tmpl w:val="B066B5B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22170D6C"/>
    <w:multiLevelType w:val="hybridMultilevel"/>
    <w:tmpl w:val="3508D4AC"/>
    <w:lvl w:ilvl="0" w:tplc="7FD814C0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ECA4C3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CA2160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8CE5E2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C02FF2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578837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F80EFD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A8CEA4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360BC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305227E"/>
    <w:multiLevelType w:val="multilevel"/>
    <w:tmpl w:val="FD0E8E58"/>
    <w:lvl w:ilvl="0">
      <w:start w:val="1"/>
      <w:numFmt w:val="decimal"/>
      <w:lvlText w:val="%1"/>
      <w:lvlJc w:val="left"/>
      <w:pPr>
        <w:ind w:left="942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42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5">
    <w:nsid w:val="267D39DF"/>
    <w:multiLevelType w:val="multilevel"/>
    <w:tmpl w:val="D7345F0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28241919"/>
    <w:multiLevelType w:val="multilevel"/>
    <w:tmpl w:val="1F28A22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>
    <w:nsid w:val="32646810"/>
    <w:multiLevelType w:val="singleLevel"/>
    <w:tmpl w:val="0038D1B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353912F8"/>
    <w:multiLevelType w:val="singleLevel"/>
    <w:tmpl w:val="B82040A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BB719CF"/>
    <w:multiLevelType w:val="hybridMultilevel"/>
    <w:tmpl w:val="D256DBB8"/>
    <w:lvl w:ilvl="0" w:tplc="AFB65C22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060F2C"/>
    <w:multiLevelType w:val="multilevel"/>
    <w:tmpl w:val="9E3025B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nsid w:val="400D6DC3"/>
    <w:multiLevelType w:val="singleLevel"/>
    <w:tmpl w:val="3DF8A0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49412AA"/>
    <w:multiLevelType w:val="hybridMultilevel"/>
    <w:tmpl w:val="13EED1E0"/>
    <w:lvl w:ilvl="0" w:tplc="5F20EC18">
      <w:start w:val="2"/>
      <w:numFmt w:val="decimal"/>
      <w:lvlText w:val="%1."/>
      <w:lvlJc w:val="left"/>
      <w:pPr>
        <w:ind w:left="220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3">
    <w:nsid w:val="486F00C7"/>
    <w:multiLevelType w:val="multilevel"/>
    <w:tmpl w:val="DCFEB51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49E800C8"/>
    <w:multiLevelType w:val="singleLevel"/>
    <w:tmpl w:val="4418B61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51283DCE"/>
    <w:multiLevelType w:val="multilevel"/>
    <w:tmpl w:val="9D0672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>
    <w:nsid w:val="5794056A"/>
    <w:multiLevelType w:val="hybridMultilevel"/>
    <w:tmpl w:val="7FD46DEA"/>
    <w:lvl w:ilvl="0" w:tplc="D1C28B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589E5C8C"/>
    <w:multiLevelType w:val="multilevel"/>
    <w:tmpl w:val="68A8524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8">
    <w:nsid w:val="5A9E2234"/>
    <w:multiLevelType w:val="multilevel"/>
    <w:tmpl w:val="F792542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9">
    <w:nsid w:val="6C595C86"/>
    <w:multiLevelType w:val="hybridMultilevel"/>
    <w:tmpl w:val="8C90E470"/>
    <w:lvl w:ilvl="0" w:tplc="769A747E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6DDF5ADF"/>
    <w:multiLevelType w:val="singleLevel"/>
    <w:tmpl w:val="EBF0EB5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74831BC5"/>
    <w:multiLevelType w:val="singleLevel"/>
    <w:tmpl w:val="061CB0EE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7C287059"/>
    <w:multiLevelType w:val="multilevel"/>
    <w:tmpl w:val="AF500BA0"/>
    <w:lvl w:ilvl="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0"/>
  </w:num>
  <w:num w:numId="2">
    <w:abstractNumId w:val="11"/>
  </w:num>
  <w:num w:numId="3">
    <w:abstractNumId w:val="21"/>
  </w:num>
  <w:num w:numId="4">
    <w:abstractNumId w:val="7"/>
  </w:num>
  <w:num w:numId="5">
    <w:abstractNumId w:val="14"/>
  </w:num>
  <w:num w:numId="6">
    <w:abstractNumId w:val="8"/>
  </w:num>
  <w:num w:numId="7">
    <w:abstractNumId w:val="0"/>
  </w:num>
  <w:num w:numId="8">
    <w:abstractNumId w:val="16"/>
  </w:num>
  <w:num w:numId="9">
    <w:abstractNumId w:val="19"/>
  </w:num>
  <w:num w:numId="10">
    <w:abstractNumId w:val="18"/>
  </w:num>
  <w:num w:numId="11">
    <w:abstractNumId w:val="2"/>
  </w:num>
  <w:num w:numId="12">
    <w:abstractNumId w:val="9"/>
  </w:num>
  <w:num w:numId="13">
    <w:abstractNumId w:val="4"/>
  </w:num>
  <w:num w:numId="14">
    <w:abstractNumId w:val="10"/>
  </w:num>
  <w:num w:numId="15">
    <w:abstractNumId w:val="22"/>
  </w:num>
  <w:num w:numId="16">
    <w:abstractNumId w:val="6"/>
  </w:num>
  <w:num w:numId="17">
    <w:abstractNumId w:val="15"/>
  </w:num>
  <w:num w:numId="18">
    <w:abstractNumId w:val="1"/>
  </w:num>
  <w:num w:numId="19">
    <w:abstractNumId w:val="13"/>
  </w:num>
  <w:num w:numId="20">
    <w:abstractNumId w:val="5"/>
  </w:num>
  <w:num w:numId="21">
    <w:abstractNumId w:val="12"/>
  </w:num>
  <w:num w:numId="22">
    <w:abstractNumId w:val="3"/>
  </w:num>
  <w:num w:numId="2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hyphenationZone w:val="357"/>
  <w:drawingGridHorizontalSpacing w:val="14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841FEF"/>
    <w:rsid w:val="00002117"/>
    <w:rsid w:val="000142E4"/>
    <w:rsid w:val="00021DF1"/>
    <w:rsid w:val="00031AC7"/>
    <w:rsid w:val="0003346B"/>
    <w:rsid w:val="00034263"/>
    <w:rsid w:val="00035480"/>
    <w:rsid w:val="00035AFD"/>
    <w:rsid w:val="00044BA7"/>
    <w:rsid w:val="0006489B"/>
    <w:rsid w:val="000722F1"/>
    <w:rsid w:val="00076105"/>
    <w:rsid w:val="00093A0E"/>
    <w:rsid w:val="0009640C"/>
    <w:rsid w:val="000A0BF3"/>
    <w:rsid w:val="000B5A8E"/>
    <w:rsid w:val="000C05DA"/>
    <w:rsid w:val="000C28E9"/>
    <w:rsid w:val="000D0513"/>
    <w:rsid w:val="000D2546"/>
    <w:rsid w:val="000D627B"/>
    <w:rsid w:val="000E58B4"/>
    <w:rsid w:val="000F559D"/>
    <w:rsid w:val="000F69BE"/>
    <w:rsid w:val="001058C1"/>
    <w:rsid w:val="00111819"/>
    <w:rsid w:val="001157EA"/>
    <w:rsid w:val="001174C5"/>
    <w:rsid w:val="00117705"/>
    <w:rsid w:val="001206F4"/>
    <w:rsid w:val="00122A9B"/>
    <w:rsid w:val="00123DCF"/>
    <w:rsid w:val="0014001B"/>
    <w:rsid w:val="00141E49"/>
    <w:rsid w:val="0014262D"/>
    <w:rsid w:val="0014278D"/>
    <w:rsid w:val="00142849"/>
    <w:rsid w:val="0014707B"/>
    <w:rsid w:val="0015107B"/>
    <w:rsid w:val="00151C59"/>
    <w:rsid w:val="00151E24"/>
    <w:rsid w:val="00154096"/>
    <w:rsid w:val="00162315"/>
    <w:rsid w:val="00162332"/>
    <w:rsid w:val="00163100"/>
    <w:rsid w:val="00181084"/>
    <w:rsid w:val="001866E0"/>
    <w:rsid w:val="00187AC4"/>
    <w:rsid w:val="001A41AD"/>
    <w:rsid w:val="001A7DF3"/>
    <w:rsid w:val="001B0B4D"/>
    <w:rsid w:val="001B12F4"/>
    <w:rsid w:val="001C0C4F"/>
    <w:rsid w:val="001C4C62"/>
    <w:rsid w:val="001C77A0"/>
    <w:rsid w:val="001D5011"/>
    <w:rsid w:val="001E1D84"/>
    <w:rsid w:val="001E547C"/>
    <w:rsid w:val="001E67CB"/>
    <w:rsid w:val="00203C8E"/>
    <w:rsid w:val="00207B92"/>
    <w:rsid w:val="00214249"/>
    <w:rsid w:val="00225B88"/>
    <w:rsid w:val="0022654B"/>
    <w:rsid w:val="0023795B"/>
    <w:rsid w:val="002453FE"/>
    <w:rsid w:val="00246C78"/>
    <w:rsid w:val="00250900"/>
    <w:rsid w:val="00252B71"/>
    <w:rsid w:val="00257367"/>
    <w:rsid w:val="00260E98"/>
    <w:rsid w:val="00265F01"/>
    <w:rsid w:val="00270B6D"/>
    <w:rsid w:val="002725A2"/>
    <w:rsid w:val="00272FE8"/>
    <w:rsid w:val="00276370"/>
    <w:rsid w:val="00287126"/>
    <w:rsid w:val="00296185"/>
    <w:rsid w:val="002A3695"/>
    <w:rsid w:val="002B1C65"/>
    <w:rsid w:val="002B45EE"/>
    <w:rsid w:val="002B6F74"/>
    <w:rsid w:val="002C225E"/>
    <w:rsid w:val="002D6649"/>
    <w:rsid w:val="002D6893"/>
    <w:rsid w:val="002E4C98"/>
    <w:rsid w:val="002E4F7E"/>
    <w:rsid w:val="002F54C3"/>
    <w:rsid w:val="002F564D"/>
    <w:rsid w:val="002F781B"/>
    <w:rsid w:val="003076DF"/>
    <w:rsid w:val="00314BA7"/>
    <w:rsid w:val="00316FF8"/>
    <w:rsid w:val="00320232"/>
    <w:rsid w:val="00320306"/>
    <w:rsid w:val="003272A8"/>
    <w:rsid w:val="00327AE6"/>
    <w:rsid w:val="00330F14"/>
    <w:rsid w:val="00335000"/>
    <w:rsid w:val="00342536"/>
    <w:rsid w:val="0035238B"/>
    <w:rsid w:val="00353DC3"/>
    <w:rsid w:val="00355050"/>
    <w:rsid w:val="00361874"/>
    <w:rsid w:val="00362C40"/>
    <w:rsid w:val="00363EA6"/>
    <w:rsid w:val="00370F1C"/>
    <w:rsid w:val="00386020"/>
    <w:rsid w:val="00396783"/>
    <w:rsid w:val="003A2AC9"/>
    <w:rsid w:val="003A3162"/>
    <w:rsid w:val="003B3264"/>
    <w:rsid w:val="003B4D5F"/>
    <w:rsid w:val="003C5D98"/>
    <w:rsid w:val="003D037B"/>
    <w:rsid w:val="003D17F5"/>
    <w:rsid w:val="003E0C02"/>
    <w:rsid w:val="003F1823"/>
    <w:rsid w:val="003F3EA5"/>
    <w:rsid w:val="004015A8"/>
    <w:rsid w:val="004224F6"/>
    <w:rsid w:val="00422D4A"/>
    <w:rsid w:val="00423DCC"/>
    <w:rsid w:val="004260E2"/>
    <w:rsid w:val="00426194"/>
    <w:rsid w:val="00426ED6"/>
    <w:rsid w:val="004279DE"/>
    <w:rsid w:val="00431360"/>
    <w:rsid w:val="0043256B"/>
    <w:rsid w:val="00440090"/>
    <w:rsid w:val="004408EE"/>
    <w:rsid w:val="00441A88"/>
    <w:rsid w:val="00442A54"/>
    <w:rsid w:val="00444245"/>
    <w:rsid w:val="004459B3"/>
    <w:rsid w:val="00451FAC"/>
    <w:rsid w:val="00452ADF"/>
    <w:rsid w:val="00454E94"/>
    <w:rsid w:val="004644D3"/>
    <w:rsid w:val="00471C01"/>
    <w:rsid w:val="00475496"/>
    <w:rsid w:val="004772D1"/>
    <w:rsid w:val="00480755"/>
    <w:rsid w:val="00486542"/>
    <w:rsid w:val="00495BEE"/>
    <w:rsid w:val="00496016"/>
    <w:rsid w:val="004966E1"/>
    <w:rsid w:val="00497836"/>
    <w:rsid w:val="004A11D7"/>
    <w:rsid w:val="004A673B"/>
    <w:rsid w:val="004B0F60"/>
    <w:rsid w:val="004B1E2B"/>
    <w:rsid w:val="004B4018"/>
    <w:rsid w:val="004B57E7"/>
    <w:rsid w:val="004C35E4"/>
    <w:rsid w:val="004C5322"/>
    <w:rsid w:val="004C712E"/>
    <w:rsid w:val="004D3B65"/>
    <w:rsid w:val="004D6214"/>
    <w:rsid w:val="004F10E0"/>
    <w:rsid w:val="004F1C32"/>
    <w:rsid w:val="004F5780"/>
    <w:rsid w:val="00500D70"/>
    <w:rsid w:val="005011D0"/>
    <w:rsid w:val="00515CB4"/>
    <w:rsid w:val="00520DE8"/>
    <w:rsid w:val="00522A61"/>
    <w:rsid w:val="00523695"/>
    <w:rsid w:val="00527FB2"/>
    <w:rsid w:val="005304FD"/>
    <w:rsid w:val="00530CE8"/>
    <w:rsid w:val="00555D23"/>
    <w:rsid w:val="00563A9C"/>
    <w:rsid w:val="005726A9"/>
    <w:rsid w:val="0058587B"/>
    <w:rsid w:val="00594295"/>
    <w:rsid w:val="00595D61"/>
    <w:rsid w:val="00595E5A"/>
    <w:rsid w:val="00597BB7"/>
    <w:rsid w:val="005A1618"/>
    <w:rsid w:val="005A21FB"/>
    <w:rsid w:val="005A4C8D"/>
    <w:rsid w:val="005C18FF"/>
    <w:rsid w:val="005D5F24"/>
    <w:rsid w:val="005E2955"/>
    <w:rsid w:val="005E76D8"/>
    <w:rsid w:val="005F211A"/>
    <w:rsid w:val="005F616F"/>
    <w:rsid w:val="00614741"/>
    <w:rsid w:val="0061608A"/>
    <w:rsid w:val="00621CA4"/>
    <w:rsid w:val="00626001"/>
    <w:rsid w:val="00636A83"/>
    <w:rsid w:val="006432F0"/>
    <w:rsid w:val="006442A6"/>
    <w:rsid w:val="00646752"/>
    <w:rsid w:val="00656F50"/>
    <w:rsid w:val="00657028"/>
    <w:rsid w:val="00662F10"/>
    <w:rsid w:val="006662DA"/>
    <w:rsid w:val="00691B88"/>
    <w:rsid w:val="00692735"/>
    <w:rsid w:val="0069668A"/>
    <w:rsid w:val="006A177E"/>
    <w:rsid w:val="006A514C"/>
    <w:rsid w:val="006A569B"/>
    <w:rsid w:val="006C0735"/>
    <w:rsid w:val="006C265D"/>
    <w:rsid w:val="006C2BE2"/>
    <w:rsid w:val="006C4351"/>
    <w:rsid w:val="006D130A"/>
    <w:rsid w:val="006D16B0"/>
    <w:rsid w:val="006D268B"/>
    <w:rsid w:val="006D58AA"/>
    <w:rsid w:val="006D66AF"/>
    <w:rsid w:val="006E0CCD"/>
    <w:rsid w:val="006E0E39"/>
    <w:rsid w:val="006E37AB"/>
    <w:rsid w:val="006E3DF4"/>
    <w:rsid w:val="006E4241"/>
    <w:rsid w:val="006E6A3B"/>
    <w:rsid w:val="006F0418"/>
    <w:rsid w:val="006F0BD3"/>
    <w:rsid w:val="006F3403"/>
    <w:rsid w:val="0070068B"/>
    <w:rsid w:val="00711BB7"/>
    <w:rsid w:val="0071237A"/>
    <w:rsid w:val="0071426A"/>
    <w:rsid w:val="0072070F"/>
    <w:rsid w:val="0072137D"/>
    <w:rsid w:val="007273BF"/>
    <w:rsid w:val="00737C33"/>
    <w:rsid w:val="007668A0"/>
    <w:rsid w:val="007678E5"/>
    <w:rsid w:val="00774ED9"/>
    <w:rsid w:val="007757D3"/>
    <w:rsid w:val="007771F3"/>
    <w:rsid w:val="00780303"/>
    <w:rsid w:val="00780F37"/>
    <w:rsid w:val="007A2C02"/>
    <w:rsid w:val="007C04EC"/>
    <w:rsid w:val="007C1C74"/>
    <w:rsid w:val="007C7D1A"/>
    <w:rsid w:val="007D30B1"/>
    <w:rsid w:val="007D4482"/>
    <w:rsid w:val="007E385C"/>
    <w:rsid w:val="007E6A5D"/>
    <w:rsid w:val="007F7B0F"/>
    <w:rsid w:val="00803499"/>
    <w:rsid w:val="00807A05"/>
    <w:rsid w:val="00810164"/>
    <w:rsid w:val="00821616"/>
    <w:rsid w:val="0082260F"/>
    <w:rsid w:val="00824E3F"/>
    <w:rsid w:val="00826F70"/>
    <w:rsid w:val="00833284"/>
    <w:rsid w:val="00841FEF"/>
    <w:rsid w:val="00844D14"/>
    <w:rsid w:val="00855922"/>
    <w:rsid w:val="00870539"/>
    <w:rsid w:val="00883147"/>
    <w:rsid w:val="00890E33"/>
    <w:rsid w:val="0089127C"/>
    <w:rsid w:val="00892A53"/>
    <w:rsid w:val="008A45A8"/>
    <w:rsid w:val="008B70E0"/>
    <w:rsid w:val="008B7248"/>
    <w:rsid w:val="008C1773"/>
    <w:rsid w:val="008C471C"/>
    <w:rsid w:val="008C4A3B"/>
    <w:rsid w:val="008D06FF"/>
    <w:rsid w:val="008D3746"/>
    <w:rsid w:val="008E0AF6"/>
    <w:rsid w:val="008F19E3"/>
    <w:rsid w:val="00900448"/>
    <w:rsid w:val="009065AC"/>
    <w:rsid w:val="00914A33"/>
    <w:rsid w:val="009160C9"/>
    <w:rsid w:val="0092056D"/>
    <w:rsid w:val="00925BA8"/>
    <w:rsid w:val="00943B14"/>
    <w:rsid w:val="00946FBF"/>
    <w:rsid w:val="009578BA"/>
    <w:rsid w:val="0097574E"/>
    <w:rsid w:val="00980A9C"/>
    <w:rsid w:val="00987D41"/>
    <w:rsid w:val="009916E5"/>
    <w:rsid w:val="0099291C"/>
    <w:rsid w:val="00995AB0"/>
    <w:rsid w:val="009975BD"/>
    <w:rsid w:val="009A310C"/>
    <w:rsid w:val="009A5ED7"/>
    <w:rsid w:val="009A678F"/>
    <w:rsid w:val="009B6769"/>
    <w:rsid w:val="009C0248"/>
    <w:rsid w:val="009C0535"/>
    <w:rsid w:val="009C0AF4"/>
    <w:rsid w:val="009C1434"/>
    <w:rsid w:val="009D3507"/>
    <w:rsid w:val="009F0A0C"/>
    <w:rsid w:val="009F55B4"/>
    <w:rsid w:val="00A03D5A"/>
    <w:rsid w:val="00A04E1B"/>
    <w:rsid w:val="00A06D17"/>
    <w:rsid w:val="00A0793A"/>
    <w:rsid w:val="00A1031A"/>
    <w:rsid w:val="00A11FA7"/>
    <w:rsid w:val="00A160AD"/>
    <w:rsid w:val="00A163E2"/>
    <w:rsid w:val="00A22503"/>
    <w:rsid w:val="00A35081"/>
    <w:rsid w:val="00A37E4A"/>
    <w:rsid w:val="00A4090A"/>
    <w:rsid w:val="00A410D6"/>
    <w:rsid w:val="00A44CFA"/>
    <w:rsid w:val="00A513EB"/>
    <w:rsid w:val="00A539F6"/>
    <w:rsid w:val="00A629FE"/>
    <w:rsid w:val="00A718D9"/>
    <w:rsid w:val="00A75C90"/>
    <w:rsid w:val="00A81979"/>
    <w:rsid w:val="00A84684"/>
    <w:rsid w:val="00A92001"/>
    <w:rsid w:val="00A94A11"/>
    <w:rsid w:val="00A95824"/>
    <w:rsid w:val="00A96DEC"/>
    <w:rsid w:val="00AA3229"/>
    <w:rsid w:val="00AA630C"/>
    <w:rsid w:val="00AB25F0"/>
    <w:rsid w:val="00AD160D"/>
    <w:rsid w:val="00AD69ED"/>
    <w:rsid w:val="00AE4555"/>
    <w:rsid w:val="00AF19E7"/>
    <w:rsid w:val="00AF22F8"/>
    <w:rsid w:val="00AF7484"/>
    <w:rsid w:val="00B02E0D"/>
    <w:rsid w:val="00B043A0"/>
    <w:rsid w:val="00B07087"/>
    <w:rsid w:val="00B205FB"/>
    <w:rsid w:val="00B276AC"/>
    <w:rsid w:val="00B30224"/>
    <w:rsid w:val="00B31450"/>
    <w:rsid w:val="00B36439"/>
    <w:rsid w:val="00B41ED2"/>
    <w:rsid w:val="00B44F03"/>
    <w:rsid w:val="00B50D09"/>
    <w:rsid w:val="00B6252D"/>
    <w:rsid w:val="00B66677"/>
    <w:rsid w:val="00B669AF"/>
    <w:rsid w:val="00B70299"/>
    <w:rsid w:val="00B80DD5"/>
    <w:rsid w:val="00B81CAD"/>
    <w:rsid w:val="00B86BE4"/>
    <w:rsid w:val="00B86DBE"/>
    <w:rsid w:val="00B915A3"/>
    <w:rsid w:val="00B97502"/>
    <w:rsid w:val="00BA4533"/>
    <w:rsid w:val="00BA4E32"/>
    <w:rsid w:val="00BA6240"/>
    <w:rsid w:val="00BA7EDC"/>
    <w:rsid w:val="00BB1ED2"/>
    <w:rsid w:val="00BB220A"/>
    <w:rsid w:val="00BB3F22"/>
    <w:rsid w:val="00BB665D"/>
    <w:rsid w:val="00BB6D5C"/>
    <w:rsid w:val="00BC0C74"/>
    <w:rsid w:val="00BC2CA6"/>
    <w:rsid w:val="00BC4400"/>
    <w:rsid w:val="00BD17DA"/>
    <w:rsid w:val="00BD7142"/>
    <w:rsid w:val="00BE0BC9"/>
    <w:rsid w:val="00BE3002"/>
    <w:rsid w:val="00BE3764"/>
    <w:rsid w:val="00BF531F"/>
    <w:rsid w:val="00BF59FC"/>
    <w:rsid w:val="00C02E42"/>
    <w:rsid w:val="00C03C0B"/>
    <w:rsid w:val="00C063FE"/>
    <w:rsid w:val="00C12D19"/>
    <w:rsid w:val="00C16169"/>
    <w:rsid w:val="00C213CE"/>
    <w:rsid w:val="00C30592"/>
    <w:rsid w:val="00C32F3D"/>
    <w:rsid w:val="00C5257A"/>
    <w:rsid w:val="00C526D3"/>
    <w:rsid w:val="00C536C1"/>
    <w:rsid w:val="00C55BC8"/>
    <w:rsid w:val="00C56211"/>
    <w:rsid w:val="00C56772"/>
    <w:rsid w:val="00C611D5"/>
    <w:rsid w:val="00C61BCE"/>
    <w:rsid w:val="00C67819"/>
    <w:rsid w:val="00C77797"/>
    <w:rsid w:val="00C86F2B"/>
    <w:rsid w:val="00C96D97"/>
    <w:rsid w:val="00CA10E9"/>
    <w:rsid w:val="00CA5C6A"/>
    <w:rsid w:val="00CB0BAD"/>
    <w:rsid w:val="00CC4F27"/>
    <w:rsid w:val="00CE6E06"/>
    <w:rsid w:val="00CF0507"/>
    <w:rsid w:val="00CF5C9C"/>
    <w:rsid w:val="00CF7D8C"/>
    <w:rsid w:val="00D0456C"/>
    <w:rsid w:val="00D04727"/>
    <w:rsid w:val="00D05DA8"/>
    <w:rsid w:val="00D12601"/>
    <w:rsid w:val="00D208F1"/>
    <w:rsid w:val="00D23FE9"/>
    <w:rsid w:val="00D31909"/>
    <w:rsid w:val="00D31A54"/>
    <w:rsid w:val="00D35F79"/>
    <w:rsid w:val="00D532EC"/>
    <w:rsid w:val="00D5745D"/>
    <w:rsid w:val="00D57E19"/>
    <w:rsid w:val="00D700F7"/>
    <w:rsid w:val="00D70776"/>
    <w:rsid w:val="00D76C30"/>
    <w:rsid w:val="00D81956"/>
    <w:rsid w:val="00D827C4"/>
    <w:rsid w:val="00D83677"/>
    <w:rsid w:val="00D86D7D"/>
    <w:rsid w:val="00D90A0F"/>
    <w:rsid w:val="00DA2D97"/>
    <w:rsid w:val="00DA4677"/>
    <w:rsid w:val="00DA4E24"/>
    <w:rsid w:val="00DB6175"/>
    <w:rsid w:val="00DB6EA8"/>
    <w:rsid w:val="00DC4E9E"/>
    <w:rsid w:val="00DC62D2"/>
    <w:rsid w:val="00DD25C9"/>
    <w:rsid w:val="00DD70FB"/>
    <w:rsid w:val="00DE0CAC"/>
    <w:rsid w:val="00DF2366"/>
    <w:rsid w:val="00E01CAC"/>
    <w:rsid w:val="00E01FDC"/>
    <w:rsid w:val="00E0320A"/>
    <w:rsid w:val="00E036A1"/>
    <w:rsid w:val="00E209A8"/>
    <w:rsid w:val="00E31032"/>
    <w:rsid w:val="00E34766"/>
    <w:rsid w:val="00E35ECD"/>
    <w:rsid w:val="00E40C3B"/>
    <w:rsid w:val="00E461AD"/>
    <w:rsid w:val="00E468C5"/>
    <w:rsid w:val="00E47BC6"/>
    <w:rsid w:val="00E73D6A"/>
    <w:rsid w:val="00E743C3"/>
    <w:rsid w:val="00E800C4"/>
    <w:rsid w:val="00E85BF0"/>
    <w:rsid w:val="00E87D91"/>
    <w:rsid w:val="00E90A1B"/>
    <w:rsid w:val="00E964D7"/>
    <w:rsid w:val="00EA17EB"/>
    <w:rsid w:val="00EA1C18"/>
    <w:rsid w:val="00EA4E93"/>
    <w:rsid w:val="00EB7BD2"/>
    <w:rsid w:val="00ED405C"/>
    <w:rsid w:val="00ED46ED"/>
    <w:rsid w:val="00ED681C"/>
    <w:rsid w:val="00ED7255"/>
    <w:rsid w:val="00EE12AA"/>
    <w:rsid w:val="00EE194D"/>
    <w:rsid w:val="00EE321A"/>
    <w:rsid w:val="00EF441F"/>
    <w:rsid w:val="00F3044B"/>
    <w:rsid w:val="00F30D51"/>
    <w:rsid w:val="00F357EA"/>
    <w:rsid w:val="00F4662D"/>
    <w:rsid w:val="00F55655"/>
    <w:rsid w:val="00F670A6"/>
    <w:rsid w:val="00F75D0E"/>
    <w:rsid w:val="00F936F8"/>
    <w:rsid w:val="00FA77F0"/>
    <w:rsid w:val="00FB4552"/>
    <w:rsid w:val="00FE3893"/>
    <w:rsid w:val="00FF0E73"/>
    <w:rsid w:val="00FF3B43"/>
    <w:rsid w:val="00FF6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1BB7"/>
    <w:rPr>
      <w:sz w:val="28"/>
      <w:szCs w:val="24"/>
    </w:rPr>
  </w:style>
  <w:style w:type="paragraph" w:styleId="1">
    <w:name w:val="heading 1"/>
    <w:basedOn w:val="a"/>
    <w:next w:val="a"/>
    <w:qFormat/>
    <w:rsid w:val="00711BB7"/>
    <w:pPr>
      <w:keepNext/>
      <w:jc w:val="center"/>
      <w:outlineLvl w:val="0"/>
    </w:pPr>
    <w:rPr>
      <w:b/>
      <w:color w:val="000000"/>
      <w:sz w:val="20"/>
      <w:szCs w:val="20"/>
      <w:u w:val="single"/>
    </w:rPr>
  </w:style>
  <w:style w:type="paragraph" w:styleId="2">
    <w:name w:val="heading 2"/>
    <w:basedOn w:val="a"/>
    <w:next w:val="a"/>
    <w:qFormat/>
    <w:rsid w:val="00711BB7"/>
    <w:pPr>
      <w:keepNext/>
      <w:jc w:val="center"/>
      <w:outlineLvl w:val="1"/>
    </w:pPr>
    <w:rPr>
      <w:b/>
      <w:sz w:val="36"/>
      <w:szCs w:val="20"/>
    </w:rPr>
  </w:style>
  <w:style w:type="paragraph" w:styleId="4">
    <w:name w:val="heading 4"/>
    <w:basedOn w:val="a"/>
    <w:next w:val="a"/>
    <w:qFormat/>
    <w:rsid w:val="00711BB7"/>
    <w:pPr>
      <w:keepNext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11BB7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711BB7"/>
    <w:pPr>
      <w:tabs>
        <w:tab w:val="center" w:pos="4677"/>
        <w:tab w:val="right" w:pos="9355"/>
      </w:tabs>
    </w:pPr>
  </w:style>
  <w:style w:type="paragraph" w:styleId="20">
    <w:name w:val="Body Text 2"/>
    <w:basedOn w:val="a"/>
    <w:rsid w:val="00711BB7"/>
    <w:pPr>
      <w:jc w:val="center"/>
    </w:pPr>
    <w:rPr>
      <w:b/>
      <w:szCs w:val="20"/>
    </w:rPr>
  </w:style>
  <w:style w:type="paragraph" w:styleId="a7">
    <w:name w:val="Body Text Indent"/>
    <w:basedOn w:val="a"/>
    <w:rsid w:val="00711BB7"/>
    <w:pPr>
      <w:ind w:firstLine="748"/>
      <w:jc w:val="both"/>
    </w:pPr>
  </w:style>
  <w:style w:type="paragraph" w:styleId="a8">
    <w:name w:val="Body Text"/>
    <w:basedOn w:val="a"/>
    <w:link w:val="a9"/>
    <w:rsid w:val="00711BB7"/>
    <w:pPr>
      <w:jc w:val="both"/>
    </w:pPr>
  </w:style>
  <w:style w:type="table" w:styleId="aa">
    <w:name w:val="Table Grid"/>
    <w:basedOn w:val="a1"/>
    <w:uiPriority w:val="59"/>
    <w:rsid w:val="001810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semiHidden/>
    <w:rsid w:val="00AD160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0B5A8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1"/>
    <w:rsid w:val="000B5A8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c">
    <w:name w:val="page number"/>
    <w:basedOn w:val="a0"/>
    <w:rsid w:val="002E4F7E"/>
  </w:style>
  <w:style w:type="paragraph" w:customStyle="1" w:styleId="CharChar">
    <w:name w:val="Char Char"/>
    <w:basedOn w:val="a"/>
    <w:rsid w:val="00D76C3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FontStyle43">
    <w:name w:val="Font Style43"/>
    <w:rsid w:val="00F3044B"/>
    <w:rPr>
      <w:rFonts w:ascii="Times New Roman" w:hAnsi="Times New Roman" w:cs="Times New Roman"/>
      <w:sz w:val="26"/>
      <w:szCs w:val="26"/>
    </w:rPr>
  </w:style>
  <w:style w:type="paragraph" w:styleId="ad">
    <w:name w:val="List Paragraph"/>
    <w:basedOn w:val="a"/>
    <w:uiPriority w:val="34"/>
    <w:qFormat/>
    <w:rsid w:val="001E1D84"/>
    <w:pPr>
      <w:ind w:left="720"/>
      <w:contextualSpacing/>
    </w:pPr>
    <w:rPr>
      <w:szCs w:val="20"/>
    </w:rPr>
  </w:style>
  <w:style w:type="paragraph" w:styleId="ae">
    <w:name w:val="footnote text"/>
    <w:basedOn w:val="a"/>
    <w:link w:val="af"/>
    <w:rsid w:val="005726A9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5726A9"/>
  </w:style>
  <w:style w:type="character" w:styleId="af0">
    <w:name w:val="footnote reference"/>
    <w:rsid w:val="005726A9"/>
    <w:rPr>
      <w:vertAlign w:val="superscript"/>
    </w:rPr>
  </w:style>
  <w:style w:type="paragraph" w:customStyle="1" w:styleId="ConsPlusTitle">
    <w:name w:val="ConsPlusTitle"/>
    <w:uiPriority w:val="99"/>
    <w:rsid w:val="005726A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1">
    <w:name w:val="Hyperlink"/>
    <w:link w:val="Hyperlink1"/>
    <w:uiPriority w:val="99"/>
    <w:unhideWhenUsed/>
    <w:rsid w:val="00DD70FB"/>
    <w:rPr>
      <w:color w:val="0000FF"/>
      <w:u w:val="single"/>
    </w:rPr>
  </w:style>
  <w:style w:type="character" w:customStyle="1" w:styleId="a9">
    <w:name w:val="Основной текст Знак"/>
    <w:link w:val="a8"/>
    <w:rsid w:val="00DA4677"/>
    <w:rPr>
      <w:sz w:val="28"/>
      <w:szCs w:val="24"/>
    </w:rPr>
  </w:style>
  <w:style w:type="character" w:customStyle="1" w:styleId="blk">
    <w:name w:val="blk"/>
    <w:basedOn w:val="a0"/>
    <w:rsid w:val="00497836"/>
  </w:style>
  <w:style w:type="character" w:customStyle="1" w:styleId="a4">
    <w:name w:val="Верхний колонтитул Знак"/>
    <w:basedOn w:val="a0"/>
    <w:link w:val="a3"/>
    <w:uiPriority w:val="99"/>
    <w:rsid w:val="00A629FE"/>
    <w:rPr>
      <w:sz w:val="28"/>
      <w:szCs w:val="24"/>
    </w:rPr>
  </w:style>
  <w:style w:type="character" w:styleId="af2">
    <w:name w:val="Placeholder Text"/>
    <w:basedOn w:val="a0"/>
    <w:uiPriority w:val="99"/>
    <w:semiHidden/>
    <w:rsid w:val="00691B88"/>
    <w:rPr>
      <w:color w:val="808080"/>
    </w:rPr>
  </w:style>
  <w:style w:type="character" w:customStyle="1" w:styleId="ConsPlusNormal1">
    <w:name w:val="ConsPlusNormal1"/>
    <w:link w:val="ConsPlusNormal"/>
    <w:locked/>
    <w:rsid w:val="00892A53"/>
    <w:rPr>
      <w:rFonts w:ascii="Arial" w:hAnsi="Arial" w:cs="Arial"/>
    </w:rPr>
  </w:style>
  <w:style w:type="paragraph" w:customStyle="1" w:styleId="Default">
    <w:name w:val="Default"/>
    <w:uiPriority w:val="99"/>
    <w:rsid w:val="00892A53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21">
    <w:name w:val="Основной текст (2)_"/>
    <w:basedOn w:val="a0"/>
    <w:link w:val="22"/>
    <w:locked/>
    <w:rsid w:val="00892A5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92A53"/>
    <w:pPr>
      <w:widowControl w:val="0"/>
      <w:shd w:val="clear" w:color="auto" w:fill="FFFFFF"/>
      <w:spacing w:after="180" w:line="317" w:lineRule="exact"/>
      <w:jc w:val="both"/>
    </w:pPr>
    <w:rPr>
      <w:szCs w:val="28"/>
    </w:rPr>
  </w:style>
  <w:style w:type="paragraph" w:customStyle="1" w:styleId="Hyperlink1">
    <w:name w:val="Hyperlink1"/>
    <w:basedOn w:val="a"/>
    <w:link w:val="af1"/>
    <w:uiPriority w:val="99"/>
    <w:rsid w:val="001C77A0"/>
    <w:rPr>
      <w:color w:val="0000FF"/>
      <w:sz w:val="20"/>
      <w:szCs w:val="20"/>
      <w:u w:val="single"/>
    </w:rPr>
  </w:style>
  <w:style w:type="character" w:customStyle="1" w:styleId="a6">
    <w:name w:val="Нижний колонтитул Знак"/>
    <w:basedOn w:val="a0"/>
    <w:link w:val="a5"/>
    <w:rsid w:val="004772D1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2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4682&amp;date=26.12.2022&amp;dst=100296&amp;field=13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22241&amp;date=26.12.2022&amp;dst=100278&amp;field=13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df.gov35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НГУ МЧС</vt:lpstr>
    </vt:vector>
  </TitlesOfParts>
  <Company/>
  <LinksUpToDate>false</LinksUpToDate>
  <CharactersWithSpaces>4095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НГУ МЧС</dc:title>
  <dc:creator>AQUARIUS</dc:creator>
  <cp:lastModifiedBy>Григорьев</cp:lastModifiedBy>
  <cp:revision>2</cp:revision>
  <cp:lastPrinted>2023-01-13T14:13:00Z</cp:lastPrinted>
  <dcterms:created xsi:type="dcterms:W3CDTF">2023-01-20T06:47:00Z</dcterms:created>
  <dcterms:modified xsi:type="dcterms:W3CDTF">2023-01-20T06:47:00Z</dcterms:modified>
</cp:coreProperties>
</file>